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416"/>
        <w:gridCol w:w="1966"/>
        <w:gridCol w:w="3076"/>
        <w:gridCol w:w="3342"/>
        <w:gridCol w:w="1716"/>
        <w:gridCol w:w="2124"/>
      </w:tblGrid>
      <w:tr w:rsidR="00B7441B" w14:paraId="320A3DC3" w14:textId="77777777" w:rsidTr="00B74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1967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3078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3343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171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25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B7441B" w14:paraId="18A84899" w14:textId="77777777" w:rsidTr="00B7441B">
        <w:trPr>
          <w:trHeight w:val="3642"/>
        </w:trPr>
        <w:tc>
          <w:tcPr>
            <w:tcW w:w="1417" w:type="dxa"/>
            <w:tcBorders>
              <w:bottom w:val="single" w:sz="4" w:space="0" w:color="auto"/>
            </w:tcBorders>
          </w:tcPr>
          <w:p w14:paraId="280740B1" w14:textId="77777777" w:rsidR="00126C00" w:rsidRPr="00B7441B" w:rsidRDefault="00126C00" w:rsidP="00126C00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441B">
              <w:rPr>
                <w:szCs w:val="20"/>
              </w:rPr>
              <w:t>September</w:t>
            </w:r>
          </w:p>
          <w:p w14:paraId="6E5520ED" w14:textId="77777777" w:rsidR="006544FA" w:rsidRPr="00B7441B" w:rsidRDefault="00144586" w:rsidP="0014458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 w:rsidRPr="00B7441B">
              <w:rPr>
                <w:szCs w:val="20"/>
              </w:rPr>
              <w:t>2 weeks</w:t>
            </w:r>
          </w:p>
          <w:p w14:paraId="0902CCEF" w14:textId="77777777" w:rsidR="00434D1F" w:rsidRPr="00B7441B" w:rsidRDefault="00434D1F" w:rsidP="0014458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  <w:p w14:paraId="0594AD5E" w14:textId="77777777" w:rsidR="00434D1F" w:rsidRPr="00B7441B" w:rsidRDefault="00434D1F" w:rsidP="0014458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  <w:p w14:paraId="24789954" w14:textId="77777777" w:rsidR="00434D1F" w:rsidRPr="00B7441B" w:rsidRDefault="00434D1F" w:rsidP="0014458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  <w:p w14:paraId="08111A1C" w14:textId="77777777" w:rsidR="00434D1F" w:rsidRPr="00B7441B" w:rsidRDefault="00434D1F" w:rsidP="0014458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  <w:p w14:paraId="50BD8C42" w14:textId="77777777" w:rsidR="00434D1F" w:rsidRPr="00B7441B" w:rsidRDefault="00434D1F" w:rsidP="0014458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  <w:p w14:paraId="1A94E525" w14:textId="77777777" w:rsidR="00434D1F" w:rsidRPr="00B7441B" w:rsidRDefault="00434D1F" w:rsidP="0014458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  <w:p w14:paraId="4F562103" w14:textId="77777777" w:rsidR="00434D1F" w:rsidRPr="00B7441B" w:rsidRDefault="00434D1F" w:rsidP="0014458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  <w:p w14:paraId="6B607D91" w14:textId="77777777" w:rsidR="00434D1F" w:rsidRPr="00B7441B" w:rsidRDefault="00434D1F" w:rsidP="0014458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  <w:p w14:paraId="4DF041AC" w14:textId="4F772A71" w:rsidR="00434D1F" w:rsidRPr="00B7441B" w:rsidRDefault="00434D1F" w:rsidP="0014458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3013635A" w14:textId="77777777" w:rsidR="006544FA" w:rsidRPr="00B7441B" w:rsidRDefault="00144586" w:rsidP="00126C00">
            <w:pPr>
              <w:rPr>
                <w:szCs w:val="20"/>
              </w:rPr>
            </w:pPr>
            <w:r w:rsidRPr="00B7441B">
              <w:rPr>
                <w:szCs w:val="20"/>
              </w:rPr>
              <w:t>Camera Functions</w:t>
            </w:r>
          </w:p>
          <w:p w14:paraId="44BE60DF" w14:textId="77777777" w:rsidR="00434D1F" w:rsidRPr="00B7441B" w:rsidRDefault="00434D1F" w:rsidP="00126C00">
            <w:pPr>
              <w:rPr>
                <w:szCs w:val="20"/>
              </w:rPr>
            </w:pPr>
          </w:p>
          <w:p w14:paraId="7CDE2E5A" w14:textId="77777777" w:rsidR="00434D1F" w:rsidRPr="00B7441B" w:rsidRDefault="00434D1F" w:rsidP="00126C00">
            <w:pPr>
              <w:rPr>
                <w:szCs w:val="20"/>
              </w:rPr>
            </w:pPr>
          </w:p>
          <w:p w14:paraId="43A1D5B4" w14:textId="77777777" w:rsidR="00434D1F" w:rsidRPr="00B7441B" w:rsidRDefault="00434D1F" w:rsidP="00126C00">
            <w:pPr>
              <w:rPr>
                <w:szCs w:val="20"/>
              </w:rPr>
            </w:pPr>
          </w:p>
          <w:p w14:paraId="5FBADDEB" w14:textId="77777777" w:rsidR="00434D1F" w:rsidRPr="00B7441B" w:rsidRDefault="00434D1F" w:rsidP="00126C00">
            <w:pPr>
              <w:rPr>
                <w:szCs w:val="20"/>
              </w:rPr>
            </w:pPr>
          </w:p>
          <w:p w14:paraId="1FAC9E65" w14:textId="77777777" w:rsidR="00434D1F" w:rsidRPr="00B7441B" w:rsidRDefault="00434D1F" w:rsidP="00126C00">
            <w:pPr>
              <w:rPr>
                <w:szCs w:val="20"/>
              </w:rPr>
            </w:pPr>
          </w:p>
          <w:p w14:paraId="4A63A9CA" w14:textId="77777777" w:rsidR="00434D1F" w:rsidRPr="00B7441B" w:rsidRDefault="00434D1F" w:rsidP="00126C00">
            <w:pPr>
              <w:rPr>
                <w:szCs w:val="20"/>
              </w:rPr>
            </w:pPr>
          </w:p>
          <w:p w14:paraId="726CDB3D" w14:textId="77777777" w:rsidR="00434D1F" w:rsidRPr="00B7441B" w:rsidRDefault="00434D1F" w:rsidP="00126C00">
            <w:pPr>
              <w:rPr>
                <w:szCs w:val="20"/>
              </w:rPr>
            </w:pPr>
          </w:p>
          <w:p w14:paraId="55BBC77F" w14:textId="77777777" w:rsidR="00434D1F" w:rsidRPr="00B7441B" w:rsidRDefault="00434D1F" w:rsidP="00126C00">
            <w:pPr>
              <w:rPr>
                <w:szCs w:val="20"/>
              </w:rPr>
            </w:pPr>
          </w:p>
          <w:p w14:paraId="1E504FEF" w14:textId="77777777" w:rsidR="00434D1F" w:rsidRPr="00B7441B" w:rsidRDefault="00434D1F" w:rsidP="00126C00">
            <w:pPr>
              <w:rPr>
                <w:szCs w:val="20"/>
              </w:rPr>
            </w:pPr>
          </w:p>
          <w:p w14:paraId="1514498A" w14:textId="4D597CDF" w:rsidR="00434D1F" w:rsidRPr="00B7441B" w:rsidRDefault="00434D1F" w:rsidP="00126C00">
            <w:pPr>
              <w:rPr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06E149AC" w14:textId="77777777" w:rsidR="006544FA" w:rsidRPr="00B7441B" w:rsidRDefault="00144586" w:rsidP="00126C00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7441B">
              <w:rPr>
                <w:szCs w:val="20"/>
              </w:rPr>
              <w:t>Parts of a camera</w:t>
            </w:r>
          </w:p>
          <w:p w14:paraId="395600C1" w14:textId="77777777" w:rsidR="00144586" w:rsidRPr="00B7441B" w:rsidRDefault="00144586" w:rsidP="00126C00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7441B">
              <w:rPr>
                <w:szCs w:val="20"/>
              </w:rPr>
              <w:t>Different functions on a camera</w:t>
            </w:r>
          </w:p>
          <w:p w14:paraId="4DF210CE" w14:textId="77777777" w:rsidR="00144586" w:rsidRPr="00B7441B" w:rsidRDefault="00144586" w:rsidP="00126C00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7441B">
              <w:rPr>
                <w:szCs w:val="20"/>
              </w:rPr>
              <w:t>Exposure concepts- ISO, Aperture, Shutter Speed</w:t>
            </w:r>
          </w:p>
          <w:p w14:paraId="027B0573" w14:textId="77777777" w:rsidR="00144586" w:rsidRPr="00B7441B" w:rsidRDefault="00144586" w:rsidP="00126C00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7441B">
              <w:rPr>
                <w:szCs w:val="20"/>
              </w:rPr>
              <w:t>Creating proper exposures</w:t>
            </w:r>
          </w:p>
          <w:p w14:paraId="07CEA2C6" w14:textId="447D8A56" w:rsidR="00144586" w:rsidRPr="00B7441B" w:rsidRDefault="00144586" w:rsidP="00126C00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7441B">
              <w:rPr>
                <w:szCs w:val="20"/>
              </w:rPr>
              <w:t xml:space="preserve">Exposure/light techniques- Rule of Thirds, Rule </w:t>
            </w:r>
            <w:proofErr w:type="gramStart"/>
            <w:r w:rsidRPr="00B7441B">
              <w:rPr>
                <w:szCs w:val="20"/>
              </w:rPr>
              <w:t>Of</w:t>
            </w:r>
            <w:proofErr w:type="gramEnd"/>
            <w:r w:rsidRPr="00B7441B">
              <w:rPr>
                <w:szCs w:val="20"/>
              </w:rPr>
              <w:t xml:space="preserve"> Odds, Depth of Field, Framing, Panned Action, Ghosting, Angles</w:t>
            </w:r>
          </w:p>
          <w:p w14:paraId="4655F5BE" w14:textId="03AFF5DC" w:rsidR="00434D1F" w:rsidRPr="00B7441B" w:rsidRDefault="00434D1F" w:rsidP="00B7441B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7441B">
              <w:rPr>
                <w:szCs w:val="20"/>
              </w:rPr>
              <w:t>Elements &amp; Principles of Photography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14:paraId="56DC248B" w14:textId="77777777" w:rsidR="006544FA" w:rsidRPr="00B7441B" w:rsidRDefault="00144586">
            <w:pPr>
              <w:rPr>
                <w:szCs w:val="20"/>
              </w:rPr>
            </w:pPr>
            <w:r w:rsidRPr="00B7441B">
              <w:rPr>
                <w:szCs w:val="20"/>
              </w:rPr>
              <w:t>Students complete 2 “mini” assignments practicing basic exposure skills</w:t>
            </w:r>
          </w:p>
          <w:p w14:paraId="0CFA9EE2" w14:textId="77777777" w:rsidR="00434D1F" w:rsidRPr="00B7441B" w:rsidRDefault="00434D1F">
            <w:pPr>
              <w:rPr>
                <w:szCs w:val="20"/>
              </w:rPr>
            </w:pPr>
          </w:p>
          <w:p w14:paraId="7C17106B" w14:textId="77777777" w:rsidR="00434D1F" w:rsidRPr="00B7441B" w:rsidRDefault="00434D1F">
            <w:pPr>
              <w:rPr>
                <w:szCs w:val="20"/>
              </w:rPr>
            </w:pPr>
          </w:p>
          <w:p w14:paraId="2A4D6F19" w14:textId="77777777" w:rsidR="00434D1F" w:rsidRPr="00B7441B" w:rsidRDefault="00434D1F">
            <w:pPr>
              <w:rPr>
                <w:szCs w:val="20"/>
              </w:rPr>
            </w:pPr>
          </w:p>
          <w:p w14:paraId="1630D4D2" w14:textId="77777777" w:rsidR="00434D1F" w:rsidRPr="00B7441B" w:rsidRDefault="00434D1F">
            <w:pPr>
              <w:rPr>
                <w:szCs w:val="20"/>
              </w:rPr>
            </w:pPr>
          </w:p>
          <w:p w14:paraId="2CD70ADC" w14:textId="77777777" w:rsidR="00434D1F" w:rsidRPr="00B7441B" w:rsidRDefault="00434D1F">
            <w:pPr>
              <w:rPr>
                <w:szCs w:val="20"/>
              </w:rPr>
            </w:pPr>
          </w:p>
          <w:p w14:paraId="33D75F7B" w14:textId="77777777" w:rsidR="00434D1F" w:rsidRPr="00B7441B" w:rsidRDefault="00434D1F">
            <w:pPr>
              <w:rPr>
                <w:szCs w:val="20"/>
              </w:rPr>
            </w:pPr>
          </w:p>
          <w:p w14:paraId="2E0F0083" w14:textId="77777777" w:rsidR="00434D1F" w:rsidRPr="00B7441B" w:rsidRDefault="00434D1F">
            <w:pPr>
              <w:rPr>
                <w:szCs w:val="20"/>
              </w:rPr>
            </w:pPr>
          </w:p>
          <w:p w14:paraId="6AC16638" w14:textId="17E71A44" w:rsidR="00434D1F" w:rsidRPr="00B7441B" w:rsidRDefault="00434D1F">
            <w:pPr>
              <w:rPr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997781C" w14:textId="77777777" w:rsidR="006544FA" w:rsidRPr="00B7441B" w:rsidRDefault="009F3092">
            <w:pPr>
              <w:rPr>
                <w:szCs w:val="20"/>
              </w:rPr>
            </w:pPr>
            <w:r w:rsidRPr="00B7441B">
              <w:rPr>
                <w:szCs w:val="20"/>
              </w:rPr>
              <w:t>NYS A.S.- 1,5</w:t>
            </w:r>
          </w:p>
          <w:p w14:paraId="67810751" w14:textId="77777777" w:rsidR="009F3092" w:rsidRPr="00B7441B" w:rsidRDefault="009F3092">
            <w:pPr>
              <w:rPr>
                <w:szCs w:val="20"/>
              </w:rPr>
            </w:pPr>
          </w:p>
          <w:p w14:paraId="6BFDFEA9" w14:textId="77777777" w:rsidR="009F3092" w:rsidRPr="00B7441B" w:rsidRDefault="009F3092">
            <w:pPr>
              <w:rPr>
                <w:szCs w:val="20"/>
              </w:rPr>
            </w:pPr>
          </w:p>
          <w:p w14:paraId="777CE989" w14:textId="77777777" w:rsidR="009F3092" w:rsidRPr="00B7441B" w:rsidRDefault="009F3092">
            <w:pPr>
              <w:rPr>
                <w:szCs w:val="20"/>
              </w:rPr>
            </w:pPr>
          </w:p>
          <w:p w14:paraId="4F48CC60" w14:textId="77777777" w:rsidR="009F3092" w:rsidRPr="00B7441B" w:rsidRDefault="009F3092">
            <w:pPr>
              <w:rPr>
                <w:szCs w:val="20"/>
              </w:rPr>
            </w:pPr>
          </w:p>
          <w:p w14:paraId="32125225" w14:textId="77777777" w:rsidR="009F3092" w:rsidRPr="00B7441B" w:rsidRDefault="009F3092">
            <w:pPr>
              <w:rPr>
                <w:szCs w:val="20"/>
              </w:rPr>
            </w:pPr>
          </w:p>
          <w:p w14:paraId="2EB9A576" w14:textId="77777777" w:rsidR="009F3092" w:rsidRPr="00B7441B" w:rsidRDefault="009F3092">
            <w:pPr>
              <w:rPr>
                <w:szCs w:val="20"/>
              </w:rPr>
            </w:pPr>
          </w:p>
          <w:p w14:paraId="55C99485" w14:textId="77777777" w:rsidR="009F3092" w:rsidRPr="00B7441B" w:rsidRDefault="009F3092">
            <w:pPr>
              <w:rPr>
                <w:szCs w:val="20"/>
              </w:rPr>
            </w:pPr>
          </w:p>
          <w:p w14:paraId="7136DE08" w14:textId="77777777" w:rsidR="009F3092" w:rsidRPr="00B7441B" w:rsidRDefault="009F3092">
            <w:pPr>
              <w:rPr>
                <w:szCs w:val="20"/>
              </w:rPr>
            </w:pPr>
          </w:p>
          <w:p w14:paraId="10B210EC" w14:textId="77777777" w:rsidR="009F3092" w:rsidRPr="00B7441B" w:rsidRDefault="009F3092">
            <w:pPr>
              <w:rPr>
                <w:szCs w:val="20"/>
              </w:rPr>
            </w:pPr>
          </w:p>
          <w:p w14:paraId="187B5746" w14:textId="1BAB6341" w:rsidR="009F3092" w:rsidRPr="00B7441B" w:rsidRDefault="009F3092">
            <w:pPr>
              <w:rPr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428586F" w14:textId="77777777" w:rsidR="006544FA" w:rsidRPr="00B7441B" w:rsidRDefault="00EB41B4">
            <w:pPr>
              <w:rPr>
                <w:szCs w:val="20"/>
              </w:rPr>
            </w:pPr>
            <w:r w:rsidRPr="00B7441B">
              <w:rPr>
                <w:szCs w:val="20"/>
              </w:rPr>
              <w:t>Digital Photography-Crafting Images (DVD)</w:t>
            </w:r>
          </w:p>
          <w:p w14:paraId="7C91F701" w14:textId="77777777" w:rsidR="00EB41B4" w:rsidRPr="00B7441B" w:rsidRDefault="00EB41B4">
            <w:pPr>
              <w:rPr>
                <w:szCs w:val="20"/>
              </w:rPr>
            </w:pPr>
            <w:r w:rsidRPr="00B7441B">
              <w:rPr>
                <w:szCs w:val="20"/>
              </w:rPr>
              <w:t>Fundamentals of Photography (DVD)</w:t>
            </w:r>
          </w:p>
          <w:p w14:paraId="3F2136CD" w14:textId="77777777" w:rsidR="009F3092" w:rsidRPr="00B7441B" w:rsidRDefault="009F3092">
            <w:pPr>
              <w:rPr>
                <w:szCs w:val="20"/>
              </w:rPr>
            </w:pPr>
          </w:p>
          <w:p w14:paraId="4FD27285" w14:textId="77777777" w:rsidR="009F3092" w:rsidRPr="00B7441B" w:rsidRDefault="009F3092">
            <w:pPr>
              <w:rPr>
                <w:szCs w:val="20"/>
              </w:rPr>
            </w:pPr>
          </w:p>
          <w:p w14:paraId="6E839E02" w14:textId="77777777" w:rsidR="009F3092" w:rsidRPr="00B7441B" w:rsidRDefault="009F3092">
            <w:pPr>
              <w:rPr>
                <w:szCs w:val="20"/>
              </w:rPr>
            </w:pPr>
          </w:p>
          <w:p w14:paraId="38D1C2A9" w14:textId="77777777" w:rsidR="009F3092" w:rsidRPr="00B7441B" w:rsidRDefault="009F3092">
            <w:pPr>
              <w:rPr>
                <w:szCs w:val="20"/>
              </w:rPr>
            </w:pPr>
          </w:p>
          <w:p w14:paraId="586B2788" w14:textId="77777777" w:rsidR="009F3092" w:rsidRPr="00B7441B" w:rsidRDefault="009F3092">
            <w:pPr>
              <w:rPr>
                <w:szCs w:val="20"/>
              </w:rPr>
            </w:pPr>
          </w:p>
          <w:p w14:paraId="22760FF8" w14:textId="77777777" w:rsidR="009F3092" w:rsidRPr="00B7441B" w:rsidRDefault="009F3092">
            <w:pPr>
              <w:rPr>
                <w:szCs w:val="20"/>
              </w:rPr>
            </w:pPr>
          </w:p>
          <w:p w14:paraId="4ECFE59B" w14:textId="6E67FFC9" w:rsidR="009F3092" w:rsidRPr="00B7441B" w:rsidRDefault="009F3092">
            <w:pPr>
              <w:rPr>
                <w:szCs w:val="20"/>
              </w:rPr>
            </w:pPr>
            <w:bookmarkStart w:id="0" w:name="_GoBack"/>
            <w:bookmarkEnd w:id="0"/>
          </w:p>
        </w:tc>
      </w:tr>
      <w:tr w:rsidR="00B7441B" w14:paraId="131AAC4B" w14:textId="77777777" w:rsidTr="00B7441B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2EC6BC" w14:textId="77777777" w:rsidR="00B7441B" w:rsidRPr="00B7441B" w:rsidRDefault="00B7441B" w:rsidP="00144586">
            <w:pPr>
              <w:rPr>
                <w:b w:val="0"/>
                <w:bCs w:val="0"/>
                <w:szCs w:val="20"/>
              </w:rPr>
            </w:pPr>
            <w:r w:rsidRPr="00B7441B">
              <w:rPr>
                <w:szCs w:val="20"/>
              </w:rPr>
              <w:t>Sept-Nov.</w:t>
            </w:r>
          </w:p>
          <w:p w14:paraId="2B9AB09D" w14:textId="4F8AF5B5" w:rsidR="00B7441B" w:rsidRPr="00B7441B" w:rsidRDefault="00B7441B" w:rsidP="00144586">
            <w:pPr>
              <w:rPr>
                <w:szCs w:val="20"/>
              </w:rPr>
            </w:pPr>
            <w:r w:rsidRPr="00B7441B">
              <w:rPr>
                <w:szCs w:val="20"/>
              </w:rPr>
              <w:t>8 weeks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68763B38" w14:textId="4FD1A90A" w:rsidR="00B7441B" w:rsidRPr="00B7441B" w:rsidRDefault="00B7441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441B">
              <w:rPr>
                <w:szCs w:val="20"/>
              </w:rPr>
              <w:t>Exposure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1ACAB86D" w14:textId="7E56C845" w:rsidR="00B7441B" w:rsidRPr="00B7441B" w:rsidRDefault="00B7441B" w:rsidP="00434D1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441B">
              <w:rPr>
                <w:szCs w:val="20"/>
              </w:rPr>
              <w:t>Reinforcement of exposure skills and techniques from above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14:paraId="54C67A05" w14:textId="77777777" w:rsidR="00B7441B" w:rsidRPr="00B7441B" w:rsidRDefault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441B">
              <w:rPr>
                <w:szCs w:val="20"/>
              </w:rPr>
              <w:t>Students complete 4 photo assignments of 4 photos each: Fall Themes, Elements/Principle/Techniques,</w:t>
            </w:r>
          </w:p>
          <w:p w14:paraId="5D43FDF0" w14:textId="77777777" w:rsidR="00B7441B" w:rsidRPr="00B7441B" w:rsidRDefault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441B">
              <w:rPr>
                <w:szCs w:val="20"/>
              </w:rPr>
              <w:t>Animals, Cemeteries</w:t>
            </w:r>
          </w:p>
          <w:p w14:paraId="6E11E258" w14:textId="77777777" w:rsidR="00B7441B" w:rsidRP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F254560" w14:textId="4988492D" w:rsidR="00B7441B" w:rsidRP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441B">
              <w:rPr>
                <w:szCs w:val="20"/>
              </w:rPr>
              <w:t>NYS A.S.- 2,3,5,10,11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3E35403" w14:textId="2D28241C" w:rsidR="00B7441B" w:rsidRP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441B">
              <w:rPr>
                <w:szCs w:val="20"/>
              </w:rPr>
              <w:t xml:space="preserve">Photographic works by professional photographers such as Joel </w:t>
            </w:r>
            <w:proofErr w:type="spellStart"/>
            <w:r w:rsidRPr="00B7441B">
              <w:rPr>
                <w:szCs w:val="20"/>
              </w:rPr>
              <w:t>Sartore</w:t>
            </w:r>
            <w:proofErr w:type="spellEnd"/>
            <w:r w:rsidRPr="00B7441B">
              <w:rPr>
                <w:szCs w:val="20"/>
              </w:rPr>
              <w:t xml:space="preserve">, Alfred Eisenstaedt, David </w:t>
            </w:r>
            <w:proofErr w:type="spellStart"/>
            <w:r w:rsidRPr="00B7441B">
              <w:rPr>
                <w:szCs w:val="20"/>
              </w:rPr>
              <w:t>Doubilet</w:t>
            </w:r>
            <w:proofErr w:type="spellEnd"/>
          </w:p>
        </w:tc>
      </w:tr>
      <w:tr w:rsidR="00B7441B" w14:paraId="108C52A0" w14:textId="77777777" w:rsidTr="00B7441B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F43530" w14:textId="77777777" w:rsidR="00B7441B" w:rsidRDefault="00B7441B" w:rsidP="00B7441B">
            <w:pPr>
              <w:rPr>
                <w:b w:val="0"/>
                <w:bCs w:val="0"/>
              </w:rPr>
            </w:pPr>
            <w:r>
              <w:t>Nov.-Jan.</w:t>
            </w:r>
          </w:p>
          <w:p w14:paraId="19A932A7" w14:textId="77777777" w:rsidR="00B7441B" w:rsidRDefault="00B7441B" w:rsidP="00B7441B">
            <w:pPr>
              <w:rPr>
                <w:b w:val="0"/>
                <w:bCs w:val="0"/>
              </w:rPr>
            </w:pPr>
            <w:r>
              <w:t>10 weeks</w:t>
            </w:r>
          </w:p>
          <w:p w14:paraId="47D956CE" w14:textId="77777777" w:rsidR="00B7441B" w:rsidRDefault="00B7441B" w:rsidP="00144586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2ABC6D9E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</w:t>
            </w:r>
          </w:p>
          <w:p w14:paraId="77E409EE" w14:textId="77777777" w:rsidR="00B7441B" w:rsidRDefault="00B7441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7FFA013E" w14:textId="77777777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with light (ambient, existing, created)</w:t>
            </w:r>
          </w:p>
          <w:p w14:paraId="350E9AB0" w14:textId="77777777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Using Contrast</w:t>
            </w:r>
          </w:p>
          <w:p w14:paraId="0C5132D3" w14:textId="77777777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Using Black &amp; White</w:t>
            </w:r>
          </w:p>
          <w:p w14:paraId="221776CF" w14:textId="77777777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Manipulating light and shadows</w:t>
            </w:r>
          </w:p>
          <w:p w14:paraId="025DDB49" w14:textId="10A8537F" w:rsidR="00B7441B" w:rsidRP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Using light with different subject matter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14:paraId="65B241AE" w14:textId="2CEDB84C" w:rsidR="00B7441B" w:rsidRPr="00B7441B" w:rsidRDefault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complete 5 assignments, 3 specifically focusing on light (times of day/indoor/outdoor; Black &amp; White; focus on shadows). Architecture and Still Life are the other subjects and how light influences those subjects.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E26AE9C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NSY A.S.- 2,3,5,10,11</w:t>
            </w:r>
          </w:p>
          <w:p w14:paraId="028E98F8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4068C74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Reproductions of works by Ansel Adams,</w:t>
            </w:r>
          </w:p>
          <w:p w14:paraId="3A472637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Fundamentals of Photography (DVD)</w:t>
            </w:r>
          </w:p>
          <w:p w14:paraId="338F03AA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441B" w14:paraId="27B55303" w14:textId="77777777" w:rsidTr="00B7441B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2CDBD6" w14:textId="77777777" w:rsidR="00B7441B" w:rsidRDefault="00B7441B" w:rsidP="00B7441B">
            <w:pPr>
              <w:rPr>
                <w:b w:val="0"/>
                <w:bCs w:val="0"/>
              </w:rPr>
            </w:pPr>
            <w:r>
              <w:lastRenderedPageBreak/>
              <w:t>Feb.-April</w:t>
            </w:r>
          </w:p>
          <w:p w14:paraId="79FA7FAC" w14:textId="77777777" w:rsidR="00B7441B" w:rsidRDefault="00B7441B" w:rsidP="00B7441B">
            <w:pPr>
              <w:rPr>
                <w:b w:val="0"/>
                <w:bCs w:val="0"/>
              </w:rPr>
            </w:pPr>
            <w:r>
              <w:t>10 weeks</w:t>
            </w:r>
          </w:p>
          <w:p w14:paraId="632F7782" w14:textId="77777777" w:rsidR="00B7441B" w:rsidRDefault="00B7441B" w:rsidP="00B7441B"/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70968932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Photo editing</w:t>
            </w:r>
          </w:p>
          <w:p w14:paraId="5A1A2F6F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Exposure</w:t>
            </w:r>
          </w:p>
          <w:p w14:paraId="399AA14C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Culture in Photography</w:t>
            </w:r>
          </w:p>
          <w:p w14:paraId="2F08A246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5FC24FD2" w14:textId="77777777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Using Photoshop/Photos as editing tools</w:t>
            </w:r>
          </w:p>
          <w:p w14:paraId="3C7D1B28" w14:textId="77777777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Dodging and Burning</w:t>
            </w:r>
          </w:p>
          <w:p w14:paraId="2687AEA4" w14:textId="77777777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Using Filters</w:t>
            </w:r>
          </w:p>
          <w:p w14:paraId="3E438CA4" w14:textId="77777777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Long exposures</w:t>
            </w:r>
          </w:p>
          <w:p w14:paraId="407738DC" w14:textId="77777777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Using tripods</w:t>
            </w:r>
          </w:p>
          <w:p w14:paraId="79462E6B" w14:textId="229C2FCD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Role of culture in photography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14:paraId="3A73100B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complete 5 assignments related to the units/topics of study: Food, Skies, Portraits, Illusions, Before &amp; After (photo edits with filters).</w:t>
            </w:r>
          </w:p>
          <w:p w14:paraId="146FBAA8" w14:textId="77777777" w:rsidR="00B7441B" w:rsidRDefault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152B2F7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NYS A.S.- 3,5,10,11</w:t>
            </w:r>
          </w:p>
          <w:p w14:paraId="1D587535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568329A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Photoshop (app) Photos (app for Mac), </w:t>
            </w:r>
          </w:p>
          <w:p w14:paraId="696A3B86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 by Steve McCurry, Annie Liebowitz</w:t>
            </w:r>
          </w:p>
          <w:p w14:paraId="6595323E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41B" w14:paraId="2CA9382B" w14:textId="77777777" w:rsidTr="004D30DD">
        <w:trPr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41D072" w14:textId="77777777" w:rsidR="00B7441B" w:rsidRDefault="00B7441B" w:rsidP="00B7441B">
            <w:pPr>
              <w:rPr>
                <w:b w:val="0"/>
                <w:bCs w:val="0"/>
              </w:rPr>
            </w:pPr>
            <w:r>
              <w:t>April- June</w:t>
            </w:r>
          </w:p>
          <w:p w14:paraId="6FE68492" w14:textId="77777777" w:rsidR="00B7441B" w:rsidRDefault="00B7441B" w:rsidP="00B7441B">
            <w:pPr>
              <w:rPr>
                <w:b w:val="0"/>
                <w:bCs w:val="0"/>
              </w:rPr>
            </w:pPr>
            <w:r>
              <w:t>10 weeks</w:t>
            </w:r>
          </w:p>
          <w:p w14:paraId="2EB33C29" w14:textId="77777777" w:rsidR="00B7441B" w:rsidRDefault="00B7441B" w:rsidP="00B7441B"/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1E3A5EBA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Themes in Photography</w:t>
            </w:r>
          </w:p>
          <w:p w14:paraId="2D17C929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1734ABF" w14:textId="77777777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Focusing on creating mini themes in work</w:t>
            </w:r>
          </w:p>
          <w:p w14:paraId="048D02B0" w14:textId="6EFCA0F7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Commercial photography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14:paraId="30ACD6C8" w14:textId="2785AEA4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choose from several theme-based assignments, completing 3 of the choices: Your Backyard, Postcards, Strange Things, Make A Statement, Action Shots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2E5D270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NYS A.S.- 3,5,6,8,10,11</w:t>
            </w:r>
          </w:p>
          <w:p w14:paraId="71B87D03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7EF18F1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Examples of postcard photography, works by Man Ray, Franz </w:t>
            </w:r>
            <w:proofErr w:type="spellStart"/>
            <w:r>
              <w:t>Lanting</w:t>
            </w:r>
            <w:proofErr w:type="spellEnd"/>
          </w:p>
          <w:p w14:paraId="4DA0CB6F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41B" w14:paraId="09EFB0B9" w14:textId="77777777" w:rsidTr="00B7441B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auto"/>
            </w:tcBorders>
          </w:tcPr>
          <w:p w14:paraId="76EDBB45" w14:textId="77777777" w:rsidR="00B7441B" w:rsidRDefault="00B7441B" w:rsidP="00B7441B">
            <w:pPr>
              <w:rPr>
                <w:b w:val="0"/>
                <w:bCs w:val="0"/>
              </w:rPr>
            </w:pPr>
            <w:r>
              <w:t>April-June</w:t>
            </w:r>
          </w:p>
          <w:p w14:paraId="180C0F38" w14:textId="19364B84" w:rsidR="00B7441B" w:rsidRDefault="00B7441B" w:rsidP="00B7441B">
            <w:r>
              <w:t>10-12 weeks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21B09E9A" w14:textId="4250A410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Project- The Photo Essay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7FB671B4" w14:textId="77777777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Reinforcement of concepts used throughout the year</w:t>
            </w:r>
          </w:p>
          <w:p w14:paraId="0FC149D2" w14:textId="153510F0" w:rsidR="00B7441B" w:rsidRDefault="00B7441B" w:rsidP="00B744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Telling a story through Photography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0539C8E5" w14:textId="3B4641FE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create a final project of a Photo Essay on a subject of their choosing. The project must be at least 10 prints and have a “beginning, middle, and end”.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4DCB73C" w14:textId="0B9144D0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NYS A.S 2,3,4,6,7,8,10,11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762AFAD" w14:textId="77777777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Fundamentals of Photography (DVD),</w:t>
            </w:r>
          </w:p>
          <w:p w14:paraId="726E3B8E" w14:textId="0FFA5040" w:rsidR="00B7441B" w:rsidRDefault="00B7441B" w:rsidP="00B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Works by Ansel Adams, Joel </w:t>
            </w:r>
            <w:proofErr w:type="spellStart"/>
            <w:r>
              <w:t>Sartore</w:t>
            </w:r>
            <w:proofErr w:type="spellEnd"/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507B514E" w:rsidR="006544FA" w:rsidRDefault="00144586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Photography, 10-12,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1E31D3F5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144586">
      <w:rPr>
        <w:b/>
        <w:sz w:val="24"/>
      </w:rPr>
      <w:t xml:space="preserve"> Photography</w:t>
    </w:r>
  </w:p>
  <w:p w14:paraId="65845D26" w14:textId="55CDED2F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144586">
      <w:rPr>
        <w:b/>
        <w:sz w:val="24"/>
      </w:rPr>
      <w:t>10-12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D7128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9325A0"/>
    <w:multiLevelType w:val="hybridMultilevel"/>
    <w:tmpl w:val="DEA4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144586"/>
    <w:rsid w:val="003B02EA"/>
    <w:rsid w:val="00434D1F"/>
    <w:rsid w:val="004D30DD"/>
    <w:rsid w:val="00605409"/>
    <w:rsid w:val="006544FA"/>
    <w:rsid w:val="00787751"/>
    <w:rsid w:val="00992845"/>
    <w:rsid w:val="009F3092"/>
    <w:rsid w:val="00A00410"/>
    <w:rsid w:val="00B7441B"/>
    <w:rsid w:val="00CE6018"/>
    <w:rsid w:val="00D91FFD"/>
    <w:rsid w:val="00E82117"/>
    <w:rsid w:val="00EB41B4"/>
    <w:rsid w:val="00FB6D88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documentManagement/types"/>
    <ds:schemaRef ds:uri="d0e608e3-a51b-4448-bd10-27829a3c1e3e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7</cp:revision>
  <cp:lastPrinted>2020-12-14T14:14:00Z</cp:lastPrinted>
  <dcterms:created xsi:type="dcterms:W3CDTF">2021-03-22T17:37:00Z</dcterms:created>
  <dcterms:modified xsi:type="dcterms:W3CDTF">2021-04-01T14:37:00Z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