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605"/>
        <w:gridCol w:w="2407"/>
        <w:gridCol w:w="2407"/>
        <w:gridCol w:w="2407"/>
        <w:gridCol w:w="2407"/>
        <w:gridCol w:w="2407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4AC9A541" w14:textId="77777777" w:rsidR="00A844A3" w:rsidRDefault="00852331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Book </w:t>
            </w:r>
            <w:r w:rsidR="00A844A3">
              <w:rPr>
                <w:sz w:val="20"/>
                <w:szCs w:val="20"/>
              </w:rPr>
              <w:t>Selection</w:t>
            </w:r>
          </w:p>
          <w:p w14:paraId="60457126" w14:textId="77777777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Website OPAC</w:t>
            </w:r>
          </w:p>
          <w:p w14:paraId="337EA6E1" w14:textId="53134965" w:rsidR="00C842B2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Requesting </w:t>
            </w:r>
            <w:r w:rsidR="003C06D5">
              <w:rPr>
                <w:sz w:val="20"/>
                <w:szCs w:val="20"/>
              </w:rPr>
              <w:t xml:space="preserve">library </w:t>
            </w:r>
            <w:r>
              <w:rPr>
                <w:sz w:val="20"/>
                <w:szCs w:val="20"/>
              </w:rPr>
              <w:t>books</w:t>
            </w:r>
          </w:p>
          <w:p w14:paraId="1514498A" w14:textId="080BE129" w:rsidR="00C842B2" w:rsidRPr="00E82117" w:rsidRDefault="00C842B2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655F5BE" w14:textId="1C132A0B" w:rsidR="00BD1D27" w:rsidRPr="00BD1D27" w:rsidRDefault="00CE77B5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Searching for and independently locating library books based on call number and understanding of library system.</w:t>
            </w: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07BDEBB" w14:textId="77777777" w:rsidR="00C065DF" w:rsidRDefault="005F237B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C065DF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C065DF">
              <w:rPr>
                <w:sz w:val="20"/>
                <w:szCs w:val="20"/>
              </w:rPr>
              <w:t xml:space="preserve"> </w:t>
            </w:r>
          </w:p>
          <w:p w14:paraId="4ECFE59B" w14:textId="4B1C749D" w:rsidR="006544FA" w:rsidRPr="00E82117" w:rsidRDefault="00C065DF" w:rsidP="00C065D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 Computers</w:t>
            </w: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5F53D484" w14:textId="21A5F4A4" w:rsidR="001C6032" w:rsidRDefault="00C842B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 Instruction</w:t>
            </w:r>
          </w:p>
          <w:p w14:paraId="29B484DC" w14:textId="29A8B903" w:rsidR="00E52276" w:rsidRPr="00E82117" w:rsidRDefault="00C842B2" w:rsidP="00C842B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SORA/My On logins</w:t>
            </w:r>
          </w:p>
        </w:tc>
        <w:tc>
          <w:tcPr>
            <w:tcW w:w="2160" w:type="dxa"/>
          </w:tcPr>
          <w:p w14:paraId="0CB8BC18" w14:textId="77777777" w:rsidR="00F0308B" w:rsidRDefault="00852331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CE77B5">
              <w:rPr>
                <w:sz w:val="20"/>
                <w:szCs w:val="20"/>
              </w:rPr>
              <w:t>Password security</w:t>
            </w:r>
          </w:p>
          <w:p w14:paraId="52AA3A7D" w14:textId="77777777" w:rsidR="00CE77B5" w:rsidRDefault="00CE77B5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Internet browsing</w:t>
            </w:r>
          </w:p>
          <w:p w14:paraId="0D59BE6C" w14:textId="7A070EE1" w:rsidR="002A7E0A" w:rsidRPr="00F80693" w:rsidRDefault="002A7E0A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Bookmarking websites</w:t>
            </w: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C4512CE" w14:textId="77777777" w:rsidR="00860755" w:rsidRDefault="0091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laptops</w:t>
            </w:r>
          </w:p>
          <w:p w14:paraId="5B07FE13" w14:textId="77777777" w:rsidR="00910C52" w:rsidRDefault="0091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MyON</w:t>
            </w:r>
            <w:proofErr w:type="spellEnd"/>
          </w:p>
          <w:p w14:paraId="1BF0BC8A" w14:textId="79673C02" w:rsidR="00910C52" w:rsidRPr="00E82117" w:rsidRDefault="00910C5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SORA</w:t>
            </w: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B74C90" w14:textId="3C8EB528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OneNote</w:t>
            </w:r>
            <w:r w:rsidR="00852331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Practice</w:t>
            </w:r>
          </w:p>
          <w:p w14:paraId="3DE3A934" w14:textId="16DD80E0" w:rsidR="00E52276" w:rsidRPr="00E82117" w:rsidRDefault="00C065DF" w:rsidP="00CE77B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Continued instruction on basic computer skills </w:t>
            </w:r>
          </w:p>
        </w:tc>
        <w:tc>
          <w:tcPr>
            <w:tcW w:w="2160" w:type="dxa"/>
          </w:tcPr>
          <w:p w14:paraId="61DF156B" w14:textId="4AA5CEE4" w:rsidR="001C6032" w:rsidRPr="00F80693" w:rsidRDefault="00CE77B5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gramStart"/>
            <w:r>
              <w:rPr>
                <w:sz w:val="20"/>
                <w:szCs w:val="20"/>
              </w:rPr>
              <w:t>saving</w:t>
            </w:r>
            <w:proofErr w:type="gramEnd"/>
            <w:r>
              <w:rPr>
                <w:sz w:val="20"/>
                <w:szCs w:val="20"/>
              </w:rPr>
              <w:t xml:space="preserve"> files, word processing etc.)</w:t>
            </w: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15F94" w14:textId="77777777" w:rsidR="00081B58" w:rsidRDefault="00081B5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F9060" w14:textId="0C1362CF" w:rsidR="00E52276" w:rsidRDefault="00C065DF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  <w:p w14:paraId="4AC463E2" w14:textId="169442BC" w:rsidR="00081B58" w:rsidRPr="00E82117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OneNote </w:t>
            </w:r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FD2CE7" w14:textId="36C08149" w:rsidR="008D0C45" w:rsidRDefault="000909F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</w:t>
            </w:r>
          </w:p>
          <w:p w14:paraId="1C98BAD0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4395CA2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5639163" w14:textId="1C330168" w:rsidR="008D0C45" w:rsidRPr="00F80693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accuracy and speed will grow over time the more we practice</w:t>
            </w: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5EB6B4" w14:textId="6D2314A2" w:rsidR="008D0C45" w:rsidRDefault="002A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Laptops</w:t>
            </w:r>
          </w:p>
          <w:p w14:paraId="4C3708BB" w14:textId="06600D14" w:rsidR="00E52276" w:rsidRPr="00E82117" w:rsidRDefault="0009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Club</w:t>
            </w:r>
          </w:p>
        </w:tc>
      </w:tr>
      <w:tr w:rsidR="00860755" w14:paraId="229BEAA5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3A3075" w:rsidRDefault="003A3075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96086F9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DD9AED2" w14:textId="69D9E26F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66D0A06D" w14:textId="109353BA" w:rsidR="003A3075" w:rsidRDefault="003A3075" w:rsidP="003A3075">
            <w:pPr>
              <w:rPr>
                <w:b w:val="0"/>
                <w:bCs w:val="0"/>
                <w:sz w:val="20"/>
                <w:szCs w:val="20"/>
              </w:rPr>
            </w:pPr>
          </w:p>
          <w:p w14:paraId="7EFFB1CD" w14:textId="77777777" w:rsidR="00860755" w:rsidRPr="003A3075" w:rsidRDefault="00860755" w:rsidP="003A307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203D813" w14:textId="610C6193" w:rsidR="00E52276" w:rsidRDefault="006E0F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Animal Research</w:t>
            </w:r>
          </w:p>
          <w:p w14:paraId="1EE48372" w14:textId="7E5F49E1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014BD3C" w14:textId="77777777" w:rsidR="00860755" w:rsidRDefault="00E52276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 Research (Plan, Do, Review)</w:t>
            </w:r>
          </w:p>
          <w:p w14:paraId="10D945E4" w14:textId="77777777" w:rsidR="00CE77B5" w:rsidRDefault="00CE77B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Create Research Questions</w:t>
            </w:r>
          </w:p>
          <w:p w14:paraId="40BEE67D" w14:textId="77777777" w:rsidR="00CE77B5" w:rsidRDefault="00CE77B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Using databases to find information</w:t>
            </w:r>
          </w:p>
          <w:p w14:paraId="3F936895" w14:textId="7907F13F" w:rsidR="00CE77B5" w:rsidRPr="00F80693" w:rsidRDefault="00CE77B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7B3FBEB" w14:textId="12348518" w:rsidR="00E52276" w:rsidRDefault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World Book</w:t>
            </w:r>
          </w:p>
          <w:p w14:paraId="6E789292" w14:textId="77A832E1" w:rsidR="00E52276" w:rsidRPr="00E82117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87522C2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  <w:r w:rsidR="00081B58">
              <w:rPr>
                <w:sz w:val="20"/>
                <w:szCs w:val="20"/>
              </w:rPr>
              <w:t>/Research</w:t>
            </w:r>
            <w:r w:rsidR="00E52276">
              <w:rPr>
                <w:sz w:val="20"/>
                <w:szCs w:val="20"/>
              </w:rPr>
              <w:t xml:space="preserve"> cont.</w:t>
            </w:r>
          </w:p>
          <w:p w14:paraId="2794D331" w14:textId="410BBDD5" w:rsidR="00F0308B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A7E6932" w14:textId="426808E6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C2A423D" w14:textId="754D7F1E" w:rsidR="008B0ED4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Reference – Dictionaries</w:t>
            </w:r>
          </w:p>
          <w:p w14:paraId="2FE1BD18" w14:textId="3EC5F65B" w:rsidR="00F0308B" w:rsidRPr="00E82117" w:rsidRDefault="00F0308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326CA95" w14:textId="77777777" w:rsidR="00F0308B" w:rsidRDefault="00F0308B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E70481C" w14:textId="77777777" w:rsidR="002A7E0A" w:rsidRDefault="002A7E0A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2201AD0" w14:textId="602670F6" w:rsidR="00F0308B" w:rsidRPr="00F80693" w:rsidRDefault="002A7E0A" w:rsidP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Using </w:t>
            </w:r>
            <w:r w:rsidR="008B0ED4">
              <w:rPr>
                <w:sz w:val="20"/>
                <w:szCs w:val="20"/>
              </w:rPr>
              <w:t>Guide Words</w:t>
            </w:r>
            <w:r>
              <w:rPr>
                <w:sz w:val="20"/>
                <w:szCs w:val="20"/>
              </w:rPr>
              <w:t>, Alphabetical order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6A38A6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  <w:p w14:paraId="38804560" w14:textId="77777777" w:rsidR="005F237B" w:rsidRDefault="005F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7DAB64" w14:textId="77777777" w:rsidR="005F237B" w:rsidRDefault="005F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7043703" w14:textId="77777777" w:rsidR="005F237B" w:rsidRDefault="005F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 dictionaries</w:t>
            </w:r>
          </w:p>
          <w:p w14:paraId="4037725E" w14:textId="5DCDC1CC" w:rsidR="005F237B" w:rsidRPr="00E82117" w:rsidRDefault="005F23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other reference books</w:t>
            </w:r>
            <w:bookmarkStart w:id="0" w:name="_GoBack"/>
            <w:bookmarkEnd w:id="0"/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1323D56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</w:t>
            </w:r>
            <w:r w:rsidR="00081B58">
              <w:rPr>
                <w:sz w:val="20"/>
                <w:szCs w:val="20"/>
              </w:rPr>
              <w:t>/Coding</w:t>
            </w:r>
          </w:p>
          <w:p w14:paraId="6A09E1BA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CF37464" w14:textId="77777777" w:rsidR="008A10FC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92FA4" w14:textId="58015DD1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Across America</w:t>
            </w:r>
          </w:p>
        </w:tc>
        <w:tc>
          <w:tcPr>
            <w:tcW w:w="2160" w:type="dxa"/>
          </w:tcPr>
          <w:p w14:paraId="51A59133" w14:textId="176134E9" w:rsidR="00860755" w:rsidRPr="00F80693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Robots/computers require coding to function.</w:t>
            </w:r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0FE8F6" w14:textId="6564BAA3" w:rsidR="00860755" w:rsidRDefault="002B48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LEGO </w:t>
            </w:r>
            <w:proofErr w:type="spellStart"/>
            <w:r>
              <w:rPr>
                <w:sz w:val="20"/>
                <w:szCs w:val="20"/>
              </w:rPr>
              <w:t>WeDo</w:t>
            </w:r>
            <w:proofErr w:type="spellEnd"/>
            <w:r>
              <w:rPr>
                <w:sz w:val="20"/>
                <w:szCs w:val="20"/>
              </w:rPr>
              <w:t xml:space="preserve"> Kits</w:t>
            </w:r>
            <w:r w:rsidR="008A10FC">
              <w:rPr>
                <w:sz w:val="20"/>
                <w:szCs w:val="20"/>
              </w:rPr>
              <w:t xml:space="preserve">, </w:t>
            </w:r>
            <w:proofErr w:type="spellStart"/>
            <w:r w:rsidR="008A10FC">
              <w:rPr>
                <w:sz w:val="20"/>
                <w:szCs w:val="20"/>
              </w:rPr>
              <w:t>ozobots</w:t>
            </w:r>
            <w:proofErr w:type="spellEnd"/>
            <w:r w:rsidR="00852331">
              <w:rPr>
                <w:sz w:val="20"/>
                <w:szCs w:val="20"/>
              </w:rPr>
              <w:t>, code.org</w:t>
            </w:r>
            <w:r>
              <w:rPr>
                <w:sz w:val="20"/>
                <w:szCs w:val="20"/>
              </w:rPr>
              <w:t xml:space="preserve"> (looking for alternate)</w:t>
            </w:r>
          </w:p>
          <w:p w14:paraId="57F53B63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A615D" w14:textId="7A78BF1D" w:rsidR="008A10FC" w:rsidRDefault="002A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Seussville</w:t>
            </w:r>
          </w:p>
          <w:p w14:paraId="0548BEBD" w14:textId="7A791172" w:rsidR="002A7E0A" w:rsidRDefault="002A7E0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Various Dr. Seuss books</w:t>
            </w:r>
          </w:p>
          <w:p w14:paraId="67F9ED00" w14:textId="29ED722F" w:rsidR="008A10FC" w:rsidRPr="00E82117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1646DD81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77ADDA2" w14:textId="77777777" w:rsidR="002A7E0A" w:rsidRDefault="002A7E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14:paraId="00C59282" w14:textId="146EBDFA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</w:tc>
        <w:tc>
          <w:tcPr>
            <w:tcW w:w="2160" w:type="dxa"/>
          </w:tcPr>
          <w:p w14:paraId="623D399C" w14:textId="77777777" w:rsidR="00860755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myPlate</w:t>
            </w:r>
            <w:proofErr w:type="spellEnd"/>
          </w:p>
          <w:p w14:paraId="015DA013" w14:textId="492CD3C1" w:rsidR="008A10FC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Food Groups</w:t>
            </w:r>
          </w:p>
          <w:p w14:paraId="57C47B30" w14:textId="1C882930" w:rsidR="00852331" w:rsidRDefault="00852331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2EA0EA35" w14:textId="093AA122" w:rsidR="00852331" w:rsidRDefault="00852331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Seeds, Growing Season, plant care, harvesting</w:t>
            </w:r>
          </w:p>
          <w:p w14:paraId="36923F86" w14:textId="6687C356" w:rsidR="008A10FC" w:rsidRPr="00F80693" w:rsidRDefault="008A10FC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0AA8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</w:t>
            </w:r>
            <w:r w:rsidR="008A10FC">
              <w:rPr>
                <w:sz w:val="20"/>
                <w:szCs w:val="20"/>
              </w:rPr>
              <w:t xml:space="preserve">, Melissa </w:t>
            </w:r>
            <w:proofErr w:type="spellStart"/>
            <w:r w:rsidR="008A10FC">
              <w:rPr>
                <w:sz w:val="20"/>
                <w:szCs w:val="20"/>
              </w:rPr>
              <w:t>Drabant</w:t>
            </w:r>
            <w:proofErr w:type="spellEnd"/>
          </w:p>
          <w:p w14:paraId="08474294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7D8945C7" w14:textId="6AACE4D6" w:rsidR="00852331" w:rsidRPr="00E82117" w:rsidRDefault="0085233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Jesse </w:t>
            </w:r>
            <w:proofErr w:type="spellStart"/>
            <w:proofErr w:type="gramStart"/>
            <w:r>
              <w:rPr>
                <w:sz w:val="20"/>
                <w:szCs w:val="20"/>
              </w:rPr>
              <w:t>Meeder</w:t>
            </w:r>
            <w:proofErr w:type="spellEnd"/>
            <w:r w:rsidR="002A7E0A">
              <w:rPr>
                <w:sz w:val="20"/>
                <w:szCs w:val="20"/>
              </w:rPr>
              <w:t xml:space="preserve"> ?</w:t>
            </w:r>
            <w:proofErr w:type="gramEnd"/>
          </w:p>
        </w:tc>
      </w:tr>
      <w:tr w:rsidR="00860755" w14:paraId="76AD158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6ECA475" w14:textId="69D8C113" w:rsidR="002A7E0A" w:rsidRDefault="002A7E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Incubating</w:t>
            </w:r>
          </w:p>
          <w:p w14:paraId="58D27CAA" w14:textId="77777777" w:rsidR="002A7E0A" w:rsidRDefault="002A7E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F6313DB" w14:textId="77777777" w:rsidR="002A7E0A" w:rsidRDefault="002A7E0A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E14AFF7" w14:textId="404CDA64" w:rsidR="008A10FC" w:rsidRPr="00E82117" w:rsidRDefault="008B0ED4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Digital Citizenship</w:t>
            </w:r>
          </w:p>
        </w:tc>
        <w:tc>
          <w:tcPr>
            <w:tcW w:w="2160" w:type="dxa"/>
          </w:tcPr>
          <w:p w14:paraId="24FCB4CD" w14:textId="74FBDF57" w:rsidR="00860755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Cycles</w:t>
            </w:r>
          </w:p>
          <w:p w14:paraId="522AFFFB" w14:textId="77777777" w:rsidR="002A7E0A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0011A753" w14:textId="77777777" w:rsidR="002A7E0A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B3FF647" w14:textId="56AB2E07" w:rsidR="00852331" w:rsidRDefault="008B0ED4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Media Balance</w:t>
            </w:r>
          </w:p>
          <w:p w14:paraId="0AAF863A" w14:textId="288EE6F1" w:rsidR="008B0ED4" w:rsidRPr="00F80693" w:rsidRDefault="008B0ED4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Cyber bullying</w:t>
            </w: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BA6650A" w14:textId="65D9FDCB" w:rsidR="002A7E0A" w:rsidRDefault="002A7E0A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Abigail </w:t>
            </w:r>
            <w:proofErr w:type="spellStart"/>
            <w:r>
              <w:rPr>
                <w:sz w:val="20"/>
                <w:szCs w:val="20"/>
              </w:rPr>
              <w:t>Luzier</w:t>
            </w:r>
            <w:proofErr w:type="spellEnd"/>
            <w:r>
              <w:rPr>
                <w:sz w:val="20"/>
                <w:szCs w:val="20"/>
              </w:rPr>
              <w:t xml:space="preserve">, SNAP </w:t>
            </w:r>
            <w:proofErr w:type="spellStart"/>
            <w:r>
              <w:rPr>
                <w:sz w:val="20"/>
                <w:szCs w:val="20"/>
              </w:rPr>
              <w:t>ed</w:t>
            </w:r>
            <w:proofErr w:type="spellEnd"/>
          </w:p>
          <w:p w14:paraId="5D9E6937" w14:textId="77777777" w:rsidR="002A7E0A" w:rsidRDefault="002A7E0A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111C505" w14:textId="397F243F" w:rsidR="008B0ED4" w:rsidRPr="00E82117" w:rsidRDefault="008B0ED4" w:rsidP="008B0ED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Common Sense Media</w:t>
            </w:r>
          </w:p>
          <w:p w14:paraId="7509090C" w14:textId="48435210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60755" w14:paraId="4EEF5766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4CD28458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  <w:p w14:paraId="12676A2D" w14:textId="6DBC107D" w:rsidR="002B48AB" w:rsidRPr="00E82117" w:rsidRDefault="002B48A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</w:tc>
        <w:tc>
          <w:tcPr>
            <w:tcW w:w="2160" w:type="dxa"/>
          </w:tcPr>
          <w:p w14:paraId="2460F626" w14:textId="54FD101A" w:rsidR="00860755" w:rsidRPr="00F80693" w:rsidRDefault="002A7E0A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Reading over the summer is enjoyable and necessary to be ready for the next grade.</w:t>
            </w: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9FD966B" w14:textId="1D50F6DA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F69795" w14:textId="77777777" w:rsidR="00DA3F87" w:rsidRDefault="00DA3F87" w:rsidP="006544FA">
      <w:pPr>
        <w:spacing w:after="0" w:line="240" w:lineRule="auto"/>
      </w:pPr>
      <w:r>
        <w:separator/>
      </w:r>
    </w:p>
  </w:endnote>
  <w:endnote w:type="continuationSeparator" w:id="0">
    <w:p w14:paraId="746290F5" w14:textId="77777777" w:rsidR="00DA3F87" w:rsidRDefault="00DA3F87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6E304870" w:rsidR="003A3075" w:rsidRPr="003A3075" w:rsidRDefault="009F2F5A">
    <w:pPr>
      <w:pStyle w:val="Footer"/>
      <w:rPr>
        <w:sz w:val="16"/>
      </w:rPr>
    </w:pPr>
    <w:r>
      <w:rPr>
        <w:sz w:val="16"/>
      </w:rPr>
      <w:t xml:space="preserve"> *</w:t>
    </w:r>
    <w:r w:rsidR="003A3075"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D1A3F" w14:textId="77777777" w:rsidR="00DA3F87" w:rsidRDefault="00DA3F87" w:rsidP="006544FA">
      <w:pPr>
        <w:spacing w:after="0" w:line="240" w:lineRule="auto"/>
      </w:pPr>
      <w:r>
        <w:separator/>
      </w:r>
    </w:p>
  </w:footnote>
  <w:footnote w:type="continuationSeparator" w:id="0">
    <w:p w14:paraId="16653F93" w14:textId="77777777" w:rsidR="00DA3F87" w:rsidRDefault="00DA3F87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75927808" w:rsidR="006544FA" w:rsidRDefault="002B48AB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Library, Grade 3</w:t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5593A0DA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C842B2">
      <w:rPr>
        <w:b/>
        <w:sz w:val="24"/>
      </w:rPr>
      <w:t xml:space="preserve"> 3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81B58"/>
    <w:rsid w:val="000909FD"/>
    <w:rsid w:val="0009127D"/>
    <w:rsid w:val="00126C00"/>
    <w:rsid w:val="001B79E2"/>
    <w:rsid w:val="001C0C35"/>
    <w:rsid w:val="001C6032"/>
    <w:rsid w:val="002121C7"/>
    <w:rsid w:val="00257A69"/>
    <w:rsid w:val="002A7E0A"/>
    <w:rsid w:val="002B48AB"/>
    <w:rsid w:val="00353CCB"/>
    <w:rsid w:val="003A3075"/>
    <w:rsid w:val="003B02EA"/>
    <w:rsid w:val="003C06D5"/>
    <w:rsid w:val="004254D4"/>
    <w:rsid w:val="005F237B"/>
    <w:rsid w:val="006544FA"/>
    <w:rsid w:val="006E0FFC"/>
    <w:rsid w:val="00777BFB"/>
    <w:rsid w:val="008427E4"/>
    <w:rsid w:val="00852331"/>
    <w:rsid w:val="00860755"/>
    <w:rsid w:val="00897405"/>
    <w:rsid w:val="008A10FC"/>
    <w:rsid w:val="008B0ED4"/>
    <w:rsid w:val="008D0C45"/>
    <w:rsid w:val="00910C52"/>
    <w:rsid w:val="00997EEB"/>
    <w:rsid w:val="009F2F5A"/>
    <w:rsid w:val="00A844A3"/>
    <w:rsid w:val="00AB5BEA"/>
    <w:rsid w:val="00B6286B"/>
    <w:rsid w:val="00BD1D27"/>
    <w:rsid w:val="00C065DF"/>
    <w:rsid w:val="00C842B2"/>
    <w:rsid w:val="00CE6018"/>
    <w:rsid w:val="00CE77B5"/>
    <w:rsid w:val="00D20D01"/>
    <w:rsid w:val="00D37C42"/>
    <w:rsid w:val="00D9301D"/>
    <w:rsid w:val="00DA3F87"/>
    <w:rsid w:val="00E07378"/>
    <w:rsid w:val="00E43F27"/>
    <w:rsid w:val="00E52276"/>
    <w:rsid w:val="00E82117"/>
    <w:rsid w:val="00F0308B"/>
    <w:rsid w:val="00F50DB1"/>
    <w:rsid w:val="00F56C2B"/>
    <w:rsid w:val="00F80693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3A8584-C748-4B74-B4E4-88749C3FFD2A}">
  <ds:schemaRefs>
    <ds:schemaRef ds:uri="http://purl.org/dc/terms/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3</cp:revision>
  <cp:lastPrinted>2020-12-14T14:14:00Z</cp:lastPrinted>
  <dcterms:created xsi:type="dcterms:W3CDTF">2021-05-14T15:19:00Z</dcterms:created>
  <dcterms:modified xsi:type="dcterms:W3CDTF">2021-05-14T15:25:00Z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