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6544FA" w14:paraId="320A3DC3" w14:textId="77777777" w:rsidTr="00933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145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:rsidRPr="00933987" w14:paraId="18A84899" w14:textId="77777777" w:rsidTr="00933987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30CE3A9" w14:textId="77777777" w:rsidR="006544FA" w:rsidRDefault="006544FA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12C10B6F" w:rsidR="005321AC" w:rsidRPr="005321AC" w:rsidRDefault="005321A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C63E5B">
              <w:rPr>
                <w:sz w:val="20"/>
                <w:szCs w:val="20"/>
              </w:rPr>
              <w:t>1</w:t>
            </w:r>
            <w:r w:rsidR="00C979D8">
              <w:rPr>
                <w:sz w:val="20"/>
                <w:szCs w:val="20"/>
              </w:rPr>
              <w:t xml:space="preserve">-2 </w:t>
            </w:r>
            <w:r>
              <w:rPr>
                <w:sz w:val="20"/>
                <w:szCs w:val="20"/>
              </w:rPr>
              <w:t>Week</w:t>
            </w:r>
            <w:r w:rsidR="00C979D8">
              <w:rPr>
                <w:sz w:val="20"/>
                <w:szCs w:val="20"/>
              </w:rPr>
              <w:t>s</w:t>
            </w:r>
          </w:p>
        </w:tc>
        <w:tc>
          <w:tcPr>
            <w:tcW w:w="1450" w:type="dxa"/>
          </w:tcPr>
          <w:p w14:paraId="7817D8F5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77DB2C44" w:rsidR="005321AC" w:rsidRPr="00E82117" w:rsidRDefault="003A783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Review</w:t>
            </w:r>
          </w:p>
        </w:tc>
        <w:tc>
          <w:tcPr>
            <w:tcW w:w="2160" w:type="dxa"/>
          </w:tcPr>
          <w:p w14:paraId="305E4E0E" w14:textId="1A6D843D" w:rsidR="006544FA" w:rsidRDefault="003A783E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classroom phrases to use daily</w:t>
            </w:r>
          </w:p>
          <w:p w14:paraId="7676C8C9" w14:textId="1B3D561C" w:rsidR="00C979D8" w:rsidRDefault="00C979D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Greetings</w:t>
            </w:r>
          </w:p>
          <w:p w14:paraId="1B1D2CCB" w14:textId="6151C8C2" w:rsidR="00C979D8" w:rsidRDefault="00C979D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Goodbyes </w:t>
            </w:r>
          </w:p>
          <w:p w14:paraId="198FB0CA" w14:textId="32D5CEBF" w:rsidR="00C979D8" w:rsidRDefault="00C979D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</w:t>
            </w:r>
          </w:p>
          <w:p w14:paraId="4F693440" w14:textId="76D87200" w:rsidR="00C979D8" w:rsidRDefault="00C979D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the date </w:t>
            </w:r>
          </w:p>
          <w:p w14:paraId="0414BF3B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2AF8F721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2C2D6569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64983E5D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689A5751" w14:textId="77777777" w:rsidR="00E85B2A" w:rsidRDefault="00E85B2A" w:rsidP="00E85B2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655F5BE" w14:textId="36805218" w:rsidR="003A783E" w:rsidRPr="00E82117" w:rsidRDefault="003A783E" w:rsidP="00C63E5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EC12EDF" w14:textId="505DB962" w:rsidR="00C979D8" w:rsidRDefault="00C97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9DD572" w14:textId="494AB480" w:rsidR="00125DAE" w:rsidRDefault="0012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0B84AA" w14:textId="77777777" w:rsidR="00747DDE" w:rsidRDefault="0074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0FC60950" w:rsidR="00747DDE" w:rsidRPr="00E82117" w:rsidRDefault="0074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F1FAB1C" w14:textId="5299ABA0" w:rsidR="00033EE7" w:rsidRPr="002E352E" w:rsidRDefault="007B33EF" w:rsidP="0075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760378C4" w14:textId="28C5432A" w:rsidR="002E352E" w:rsidRDefault="002E352E" w:rsidP="0075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00625F8E" w14:textId="77777777" w:rsidR="00753719" w:rsidRDefault="00753719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CF45413" w14:textId="563D152E" w:rsidR="00033EE7" w:rsidRPr="00753719" w:rsidRDefault="00033EE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344A1CF8" w14:textId="20CBD5EC" w:rsidR="00033EE7" w:rsidRDefault="00033EE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 w:rsidR="00753719"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6A70D8B9" w14:textId="063719D0" w:rsidR="006E3FB7" w:rsidRDefault="006E3FB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116F67" w14:textId="295428BA" w:rsidR="006E3FB7" w:rsidRDefault="006E3FB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</w:t>
            </w:r>
            <w:r w:rsidR="00753719">
              <w:rPr>
                <w:sz w:val="20"/>
                <w:szCs w:val="20"/>
              </w:rPr>
              <w:t xml:space="preserve"> </w:t>
            </w:r>
            <w:r w:rsidR="00753719" w:rsidRPr="00753719">
              <w:rPr>
                <w:sz w:val="20"/>
                <w:szCs w:val="20"/>
              </w:rPr>
              <w:t>Learners</w:t>
            </w:r>
            <w:proofErr w:type="gramEnd"/>
            <w:r w:rsidR="00753719"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 w:rsidR="00753719">
              <w:rPr>
                <w:sz w:val="20"/>
                <w:szCs w:val="20"/>
              </w:rPr>
              <w:t xml:space="preserve"> </w:t>
            </w:r>
            <w:r w:rsidR="00753719"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58BB9C57" w14:textId="77777777" w:rsidR="00753719" w:rsidRDefault="00753719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B944AD" w14:textId="5D08938D" w:rsidR="005F1EA9" w:rsidRPr="005F1EA9" w:rsidRDefault="005F1EA9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0DA783AB" w14:textId="0F070E38" w:rsidR="00033EE7" w:rsidRPr="00033EE7" w:rsidRDefault="00033EE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6F837BA0" w14:textId="77777777" w:rsidR="00753719" w:rsidRDefault="00753719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E72F78F" w14:textId="1CAB37AC" w:rsidR="00033EE7" w:rsidRPr="00033EE7" w:rsidRDefault="00033EE7" w:rsidP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187B5746" w14:textId="4B900AE1" w:rsidR="00033EE7" w:rsidRPr="00E82117" w:rsidRDefault="0003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49D38EEA" w14:textId="77777777" w:rsidR="006544FA" w:rsidRDefault="0035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312237ED" w14:textId="77777777" w:rsidR="00352073" w:rsidRDefault="0035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414AA2" w14:textId="77777777" w:rsidR="00352073" w:rsidRDefault="0035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</w:t>
            </w:r>
            <w:r w:rsidR="00817BAF">
              <w:rPr>
                <w:sz w:val="20"/>
                <w:szCs w:val="20"/>
              </w:rPr>
              <w:t xml:space="preserve">Quizlet, </w:t>
            </w:r>
            <w:proofErr w:type="spellStart"/>
            <w:r w:rsidR="00817BAF">
              <w:rPr>
                <w:sz w:val="20"/>
                <w:szCs w:val="20"/>
              </w:rPr>
              <w:t>Blooket</w:t>
            </w:r>
            <w:proofErr w:type="spellEnd"/>
            <w:r w:rsidR="00817BAF">
              <w:rPr>
                <w:sz w:val="20"/>
                <w:szCs w:val="20"/>
              </w:rPr>
              <w:t xml:space="preserve">, Kahoot, </w:t>
            </w:r>
            <w:proofErr w:type="spellStart"/>
            <w:r w:rsidR="00817BAF">
              <w:rPr>
                <w:sz w:val="20"/>
                <w:szCs w:val="20"/>
              </w:rPr>
              <w:t>Gimkit</w:t>
            </w:r>
            <w:proofErr w:type="spellEnd"/>
          </w:p>
          <w:p w14:paraId="22839473" w14:textId="77777777" w:rsidR="00817BAF" w:rsidRDefault="0081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F95B97" w14:textId="77777777" w:rsidR="00817BAF" w:rsidRDefault="00F00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51D0A995" w14:textId="77777777" w:rsidR="001F2FF0" w:rsidRDefault="001F2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9AA62B9" w14:textId="77777777" w:rsidR="001F2FF0" w:rsidRDefault="001F2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YouTube vídeos </w:t>
            </w:r>
          </w:p>
          <w:p w14:paraId="4DD5F5FF" w14:textId="77777777" w:rsidR="00933987" w:rsidRDefault="0093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244B1693" w14:textId="77777777" w:rsidR="00933987" w:rsidRPr="00933987" w:rsidRDefault="00933987" w:rsidP="0093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"/>
              </w:rPr>
            </w:pPr>
            <w:proofErr w:type="spellStart"/>
            <w:r w:rsidRPr="00933987">
              <w:rPr>
                <w:sz w:val="20"/>
                <w:szCs w:val="20"/>
                <w:lang w:val="es-ES"/>
              </w:rPr>
              <w:t>Adapated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activities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r w:rsidRPr="00933987">
              <w:rPr>
                <w:i/>
                <w:sz w:val="20"/>
                <w:szCs w:val="20"/>
                <w:lang w:val="es-ES"/>
              </w:rPr>
              <w:t xml:space="preserve">Carnegie </w:t>
            </w:r>
            <w:proofErr w:type="spellStart"/>
            <w:r w:rsidRPr="00933987">
              <w:rPr>
                <w:i/>
                <w:sz w:val="20"/>
                <w:szCs w:val="20"/>
                <w:lang w:val="es-ES"/>
              </w:rPr>
              <w:t>Learning</w:t>
            </w:r>
            <w:proofErr w:type="spellEnd"/>
          </w:p>
          <w:p w14:paraId="4ECFE59B" w14:textId="789A2DA4" w:rsidR="00933987" w:rsidRPr="001F2FF0" w:rsidRDefault="0093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</w:tbl>
    <w:p w14:paraId="581242AD" w14:textId="0F86E214" w:rsidR="00126C00" w:rsidRPr="00933987" w:rsidRDefault="00126C00">
      <w:pPr>
        <w:rPr>
          <w:lang w:val="es-ES"/>
        </w:rPr>
      </w:pPr>
    </w:p>
    <w:p w14:paraId="6FC1C92B" w14:textId="4C206EF3" w:rsidR="006544FA" w:rsidRDefault="006544FA">
      <w:pPr>
        <w:rPr>
          <w:sz w:val="20"/>
          <w:lang w:val="es-ES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933987" w14:paraId="23E4390C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1DE6DD6" w14:textId="77777777" w:rsidR="00933987" w:rsidRDefault="00933987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2D2886E8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06CC35CC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3387979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0898F0CD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6E5A93C7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933987" w:rsidRPr="00933987" w14:paraId="3A616854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56D4FAA" w14:textId="77777777" w:rsidR="00933987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4D95D91D" w14:textId="5AB6C729" w:rsidR="00933987" w:rsidRPr="005321AC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 xml:space="preserve">6 – 8 weeks </w:t>
            </w:r>
          </w:p>
        </w:tc>
        <w:tc>
          <w:tcPr>
            <w:tcW w:w="1450" w:type="dxa"/>
          </w:tcPr>
          <w:p w14:paraId="08B71BC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B09C5E" w14:textId="1312686A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Identity</w:t>
            </w:r>
          </w:p>
        </w:tc>
        <w:tc>
          <w:tcPr>
            <w:tcW w:w="2160" w:type="dxa"/>
          </w:tcPr>
          <w:p w14:paraId="59E93AD6" w14:textId="28E90177" w:rsidR="00933987" w:rsidRDefault="00933987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verb “Ser”</w:t>
            </w:r>
          </w:p>
          <w:p w14:paraId="53EF32C5" w14:textId="24F20C8A" w:rsidR="00933987" w:rsidRDefault="00933987" w:rsidP="009339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and basic descriptions</w:t>
            </w:r>
          </w:p>
          <w:p w14:paraId="0C9AB6E1" w14:textId="36BFE79F" w:rsidR="00933987" w:rsidRDefault="00933987" w:rsidP="009339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self and others</w:t>
            </w:r>
          </w:p>
          <w:p w14:paraId="7B258E8F" w14:textId="4DFD6FFF" w:rsidR="00933987" w:rsidRDefault="00933987" w:rsidP="009339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 the Dead</w:t>
            </w:r>
          </w:p>
          <w:p w14:paraId="38151B57" w14:textId="2C827ADD" w:rsidR="00933987" w:rsidRDefault="00933987" w:rsidP="009339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differences between US and Spanish-speaking countries</w:t>
            </w:r>
          </w:p>
          <w:p w14:paraId="185AF358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743642F1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60B31ECB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52B14CB4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24B03E83" w14:textId="77777777" w:rsidR="00E85B2A" w:rsidRDefault="00E85B2A" w:rsidP="00E85B2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BE5D7C" w14:textId="77777777" w:rsidR="00933987" w:rsidRPr="00933987" w:rsidRDefault="00933987" w:rsidP="009339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82FABB" w14:textId="77777777" w:rsidR="00933987" w:rsidRPr="00E82117" w:rsidRDefault="00933987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2D9D3B7" w14:textId="5B92D88B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8A25AA" w14:textId="22DF3B5F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#1</w:t>
            </w:r>
          </w:p>
          <w:p w14:paraId="68F55DA3" w14:textId="281623E9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6C787C" w14:textId="4E180286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168A3CDD" w14:textId="1DEA6664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9BF004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53AFCF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8C5053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0F23581" w14:textId="77777777" w:rsidR="00933987" w:rsidRPr="002E352E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06FB55E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31C4A8C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F64DAD1" w14:textId="77777777" w:rsidR="00933987" w:rsidRPr="0075371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7B2B447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45ED6596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5F10B8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3D114BE5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995CFE" w14:textId="77777777" w:rsidR="00933987" w:rsidRPr="005F1EA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25915D15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54ACBC2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1BC0A7B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25EAB507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382F84B1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12025F28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947B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7F11FF1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730E1C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08F1350C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65CC7801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YouTube v</w:t>
            </w:r>
            <w:r>
              <w:rPr>
                <w:sz w:val="20"/>
                <w:szCs w:val="20"/>
                <w:lang w:val="es-ES"/>
              </w:rPr>
              <w:t>ideo: La Máscara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488DC1F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8252145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933987">
              <w:rPr>
                <w:sz w:val="20"/>
                <w:szCs w:val="20"/>
              </w:rPr>
              <w:t>Adapated</w:t>
            </w:r>
            <w:proofErr w:type="spellEnd"/>
            <w:r w:rsidRPr="00933987">
              <w:rPr>
                <w:sz w:val="20"/>
                <w:szCs w:val="20"/>
              </w:rPr>
              <w:t xml:space="preserve"> activities from </w:t>
            </w:r>
            <w:r w:rsidRPr="00933987">
              <w:rPr>
                <w:i/>
                <w:sz w:val="20"/>
                <w:szCs w:val="20"/>
              </w:rPr>
              <w:t xml:space="preserve">Carnegie </w:t>
            </w:r>
            <w:r>
              <w:rPr>
                <w:i/>
                <w:sz w:val="20"/>
                <w:szCs w:val="20"/>
              </w:rPr>
              <w:t>Learning</w:t>
            </w:r>
          </w:p>
          <w:p w14:paraId="23C991BA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8CBDFD" w14:textId="2ED17714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YouTube video: </w:t>
            </w:r>
            <w:r w:rsidRPr="00933987">
              <w:rPr>
                <w:i/>
                <w:sz w:val="20"/>
                <w:szCs w:val="20"/>
                <w:lang w:val="es-ES"/>
              </w:rPr>
              <w:t>El Día d</w:t>
            </w:r>
            <w:r>
              <w:rPr>
                <w:i/>
                <w:sz w:val="20"/>
                <w:szCs w:val="20"/>
                <w:lang w:val="es-ES"/>
              </w:rPr>
              <w:t>e los Muertos</w:t>
            </w:r>
          </w:p>
        </w:tc>
      </w:tr>
    </w:tbl>
    <w:p w14:paraId="134D4BBA" w14:textId="34D20844" w:rsidR="00933987" w:rsidRDefault="00933987">
      <w:pPr>
        <w:rPr>
          <w:sz w:val="20"/>
          <w:lang w:val="es-ES"/>
        </w:rPr>
      </w:pPr>
    </w:p>
    <w:p w14:paraId="7893F5E9" w14:textId="5F4DEA59" w:rsidR="00933987" w:rsidRDefault="00933987">
      <w:pPr>
        <w:rPr>
          <w:sz w:val="20"/>
          <w:lang w:val="es-ES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933987" w14:paraId="0742B5A0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8385F71" w14:textId="77777777" w:rsidR="00933987" w:rsidRDefault="00933987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75B22AD8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4F229488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7CA90D2E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7C6B8D80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45206801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933987" w:rsidRPr="00933987" w14:paraId="503F59A5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53E64A3" w14:textId="77777777" w:rsidR="00933987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65A78CD1" w14:textId="77777777" w:rsidR="00933987" w:rsidRPr="005321AC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~6 – 8 weeks </w:t>
            </w:r>
          </w:p>
        </w:tc>
        <w:tc>
          <w:tcPr>
            <w:tcW w:w="1450" w:type="dxa"/>
          </w:tcPr>
          <w:p w14:paraId="67D21254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1609A5" w14:textId="6F8382D3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2160" w:type="dxa"/>
          </w:tcPr>
          <w:p w14:paraId="25C3BB7B" w14:textId="036886E4" w:rsidR="00933987" w:rsidRDefault="00933987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family members</w:t>
            </w:r>
          </w:p>
          <w:p w14:paraId="5C0B924C" w14:textId="180834E5" w:rsidR="00933987" w:rsidRDefault="00933987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Royal Family</w:t>
            </w:r>
          </w:p>
          <w:p w14:paraId="0DE20661" w14:textId="0C9A47F1" w:rsidR="00933987" w:rsidRDefault="00933987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celebrations</w:t>
            </w:r>
          </w:p>
          <w:p w14:paraId="75CC3942" w14:textId="6A24F670" w:rsidR="00933987" w:rsidRDefault="00933987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differences between families in US and Spanish-speaking countries</w:t>
            </w:r>
          </w:p>
          <w:p w14:paraId="3140A50A" w14:textId="20FD7B2A" w:rsidR="00933987" w:rsidRDefault="00933987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Tomatina</w:t>
            </w:r>
          </w:p>
          <w:p w14:paraId="565CEFCB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466831D6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264CB895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6851FDCC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376AC51D" w14:textId="77777777" w:rsidR="00E85B2A" w:rsidRPr="00E85B2A" w:rsidRDefault="00E85B2A" w:rsidP="00E85B2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F36077" w14:textId="75A2D8EA" w:rsidR="00933987" w:rsidRPr="00933987" w:rsidRDefault="00933987" w:rsidP="009339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FC296F" w14:textId="77777777" w:rsidR="00933987" w:rsidRPr="00E82117" w:rsidRDefault="00933987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4CE79AA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3663BA" w14:textId="278B1563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1DC0389B" w14:textId="72484A4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5679EE" w14:textId="38D8141B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Spanish Project: Familia </w:t>
            </w:r>
            <w:proofErr w:type="spellStart"/>
            <w:r>
              <w:rPr>
                <w:sz w:val="20"/>
                <w:szCs w:val="20"/>
              </w:rPr>
              <w:t>Extraña</w:t>
            </w:r>
            <w:proofErr w:type="spellEnd"/>
          </w:p>
          <w:p w14:paraId="0275E686" w14:textId="4643EEAA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CD72DF" w14:textId="6EF00E9A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Project: Spanish-Speaking Holidays</w:t>
            </w:r>
          </w:p>
          <w:p w14:paraId="779CA1A5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F2374B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4017E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E2DD93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05B419F" w14:textId="77777777" w:rsidR="00933987" w:rsidRPr="002E352E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07F135D9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4BAB8B71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F113E14" w14:textId="77777777" w:rsidR="00933987" w:rsidRPr="0075371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2387387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158D2337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8CB87D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4B8E868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CAB657" w14:textId="77777777" w:rsidR="00933987" w:rsidRPr="005F1EA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3CC1F947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7884F22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F4BC34D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38902CBA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0E10A78D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2FF886B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55FB8A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399FD924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5A053B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4C878964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06AE9CD2" w14:textId="75F49D12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YouTube video</w:t>
            </w:r>
            <w:r>
              <w:rPr>
                <w:sz w:val="20"/>
                <w:szCs w:val="20"/>
                <w:lang w:val="es-ES"/>
              </w:rPr>
              <w:t>s</w:t>
            </w:r>
          </w:p>
          <w:p w14:paraId="73C2CF7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139D3A3C" w14:textId="77777777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"/>
              </w:rPr>
            </w:pPr>
            <w:proofErr w:type="spellStart"/>
            <w:r w:rsidRPr="00933987">
              <w:rPr>
                <w:sz w:val="20"/>
                <w:szCs w:val="20"/>
                <w:lang w:val="es-ES"/>
              </w:rPr>
              <w:t>Adapated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activities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r w:rsidRPr="00933987">
              <w:rPr>
                <w:i/>
                <w:sz w:val="20"/>
                <w:szCs w:val="20"/>
                <w:lang w:val="es-ES"/>
              </w:rPr>
              <w:t xml:space="preserve">Carnegie </w:t>
            </w:r>
            <w:proofErr w:type="spellStart"/>
            <w:r w:rsidRPr="00933987">
              <w:rPr>
                <w:i/>
                <w:sz w:val="20"/>
                <w:szCs w:val="20"/>
                <w:lang w:val="es-ES"/>
              </w:rPr>
              <w:t>Learning</w:t>
            </w:r>
            <w:proofErr w:type="spellEnd"/>
          </w:p>
          <w:p w14:paraId="11CFBFFB" w14:textId="77777777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6A04ABCA" w14:textId="1A5C3D2A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</w:tbl>
    <w:p w14:paraId="4B24382A" w14:textId="443AA556" w:rsidR="00933987" w:rsidRDefault="00933987">
      <w:pPr>
        <w:rPr>
          <w:sz w:val="20"/>
          <w:lang w:val="es-ES"/>
        </w:rPr>
      </w:pPr>
    </w:p>
    <w:p w14:paraId="18E5C05E" w14:textId="41118DBF" w:rsidR="00933987" w:rsidRDefault="00933987">
      <w:pPr>
        <w:rPr>
          <w:sz w:val="20"/>
          <w:lang w:val="es-ES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933987" w14:paraId="6A3ACEE8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F5BDDCA" w14:textId="77777777" w:rsidR="00933987" w:rsidRDefault="00933987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62588644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7923D084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E0354C8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10D86E2D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5A076F04" w14:textId="77777777" w:rsidR="00933987" w:rsidRDefault="00933987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933987" w:rsidRPr="00933987" w14:paraId="53348BF1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D208E0B" w14:textId="77777777" w:rsidR="00933987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14F62E31" w14:textId="50E14EC5" w:rsidR="00933987" w:rsidRPr="005321AC" w:rsidRDefault="00933987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8362CC">
              <w:rPr>
                <w:sz w:val="20"/>
                <w:szCs w:val="20"/>
              </w:rPr>
              <w:t>4-6</w:t>
            </w:r>
            <w:r>
              <w:rPr>
                <w:sz w:val="20"/>
                <w:szCs w:val="20"/>
              </w:rPr>
              <w:t xml:space="preserve"> weeks </w:t>
            </w:r>
          </w:p>
        </w:tc>
        <w:tc>
          <w:tcPr>
            <w:tcW w:w="1450" w:type="dxa"/>
          </w:tcPr>
          <w:p w14:paraId="4356BA6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391E5C" w14:textId="7F1CE8BF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</w:t>
            </w:r>
          </w:p>
        </w:tc>
        <w:tc>
          <w:tcPr>
            <w:tcW w:w="2160" w:type="dxa"/>
          </w:tcPr>
          <w:p w14:paraId="020FDA2D" w14:textId="165E6E0E" w:rsidR="00933987" w:rsidRDefault="00F40CB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identify clothing and accessories</w:t>
            </w:r>
          </w:p>
          <w:p w14:paraId="3FB0DA64" w14:textId="21AB9AA3" w:rsidR="00F40CB3" w:rsidRDefault="00F40CB3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Shopping/store vocabulary</w:t>
            </w:r>
          </w:p>
          <w:p w14:paraId="4F5814A3" w14:textId="17D53429" w:rsidR="00F40CB3" w:rsidRDefault="008362CC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and irregular present tense conjugations</w:t>
            </w:r>
          </w:p>
          <w:p w14:paraId="2A345300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3460EB56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05310EE6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46153A10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693ED312" w14:textId="77777777" w:rsidR="00E85B2A" w:rsidRDefault="00E85B2A" w:rsidP="00E85B2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31A3AD" w14:textId="77777777" w:rsidR="00933987" w:rsidRDefault="00933987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60E796" w14:textId="77777777" w:rsidR="00933987" w:rsidRPr="00933987" w:rsidRDefault="00933987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A137C4" w14:textId="77777777" w:rsidR="00933987" w:rsidRPr="00E82117" w:rsidRDefault="00933987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E51E9E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D440A7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60C13BC7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007806" w14:textId="2009ABC1" w:rsidR="00933987" w:rsidRDefault="00F40CB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#2</w:t>
            </w:r>
          </w:p>
          <w:p w14:paraId="2E0ED0DF" w14:textId="096FD8FA" w:rsidR="00F40CB3" w:rsidRDefault="00F40CB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E399C2" w14:textId="7C6344F8" w:rsidR="00F40CB3" w:rsidRDefault="00F40CB3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Project: Mi Tienda</w:t>
            </w:r>
          </w:p>
          <w:p w14:paraId="0759CF9D" w14:textId="1B7E74B5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4FFFD8" w14:textId="4F6F6B5D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Quizzes</w:t>
            </w:r>
          </w:p>
          <w:p w14:paraId="40094117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B6C741" w14:textId="219FD01E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03DF">
              <w:rPr>
                <w:sz w:val="20"/>
                <w:szCs w:val="20"/>
              </w:rPr>
              <w:t>FlipGrids</w:t>
            </w:r>
            <w:proofErr w:type="spellEnd"/>
          </w:p>
          <w:p w14:paraId="3A06FDA7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93DBF05" w14:textId="77777777" w:rsidR="00933987" w:rsidRPr="002E352E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0D5E40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898D54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A39DEC1" w14:textId="77777777" w:rsidR="00933987" w:rsidRPr="0075371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3923582C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1BFA6375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C6405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39E41D6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50837D" w14:textId="77777777" w:rsidR="00933987" w:rsidRPr="005F1EA9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70D11698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05CAA4D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DFE00CD" w14:textId="77777777" w:rsidR="00933987" w:rsidRPr="00033EE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34716E1F" w14:textId="77777777" w:rsidR="00933987" w:rsidRPr="00E8211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7E9A773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06DBB480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A84561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137A5A88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EFC109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23CD67DD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1A164ADA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YouTube videos</w:t>
            </w:r>
          </w:p>
          <w:p w14:paraId="64423E32" w14:textId="77777777" w:rsid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C58FC6C" w14:textId="77777777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"/>
              </w:rPr>
            </w:pPr>
            <w:proofErr w:type="spellStart"/>
            <w:r w:rsidRPr="00933987">
              <w:rPr>
                <w:sz w:val="20"/>
                <w:szCs w:val="20"/>
                <w:lang w:val="es-ES"/>
              </w:rPr>
              <w:t>Adapated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activities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33987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933987">
              <w:rPr>
                <w:sz w:val="20"/>
                <w:szCs w:val="20"/>
                <w:lang w:val="es-ES"/>
              </w:rPr>
              <w:t xml:space="preserve"> </w:t>
            </w:r>
            <w:r w:rsidRPr="00933987">
              <w:rPr>
                <w:i/>
                <w:sz w:val="20"/>
                <w:szCs w:val="20"/>
                <w:lang w:val="es-ES"/>
              </w:rPr>
              <w:t xml:space="preserve">Carnegie </w:t>
            </w:r>
            <w:proofErr w:type="spellStart"/>
            <w:r w:rsidRPr="00933987">
              <w:rPr>
                <w:i/>
                <w:sz w:val="20"/>
                <w:szCs w:val="20"/>
                <w:lang w:val="es-ES"/>
              </w:rPr>
              <w:t>Learning</w:t>
            </w:r>
            <w:proofErr w:type="spellEnd"/>
          </w:p>
          <w:p w14:paraId="5CD8A987" w14:textId="77777777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7EEC8844" w14:textId="77777777" w:rsidR="00933987" w:rsidRPr="00933987" w:rsidRDefault="00933987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</w:tbl>
    <w:p w14:paraId="5977A9AF" w14:textId="61155063" w:rsidR="00933987" w:rsidRDefault="00933987">
      <w:pPr>
        <w:rPr>
          <w:sz w:val="20"/>
          <w:lang w:val="es-ES"/>
        </w:rPr>
      </w:pPr>
    </w:p>
    <w:p w14:paraId="09B9D743" w14:textId="3983CB08" w:rsidR="008362CC" w:rsidRDefault="008362CC">
      <w:pPr>
        <w:rPr>
          <w:sz w:val="20"/>
          <w:lang w:val="es-ES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8362CC" w14:paraId="625720D8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BBEFA16" w14:textId="77777777" w:rsidR="008362CC" w:rsidRDefault="008362CC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188D1A60" w14:textId="77777777" w:rsidR="008362CC" w:rsidRDefault="008362CC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78399C6E" w14:textId="77777777" w:rsidR="008362CC" w:rsidRDefault="008362CC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553313B5" w14:textId="77777777" w:rsidR="008362CC" w:rsidRDefault="008362CC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2387E863" w14:textId="77777777" w:rsidR="008362CC" w:rsidRDefault="008362CC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FEAEB71" w14:textId="77777777" w:rsidR="008362CC" w:rsidRDefault="008362CC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8362CC" w:rsidRPr="00832E37" w14:paraId="5530DEAA" w14:textId="77777777" w:rsidTr="00CE1115">
        <w:trPr>
          <w:trHeight w:val="7602"/>
        </w:trPr>
        <w:tc>
          <w:tcPr>
            <w:tcW w:w="1605" w:type="dxa"/>
          </w:tcPr>
          <w:p w14:paraId="4393F3A8" w14:textId="77777777" w:rsidR="008362CC" w:rsidRDefault="008362CC" w:rsidP="00CE111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1DF7512B" w14:textId="5BE7FA55" w:rsidR="008362CC" w:rsidRPr="005321AC" w:rsidRDefault="003E03DF" w:rsidP="00CE111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~4-6</w:t>
            </w:r>
            <w:r w:rsidR="008362CC">
              <w:rPr>
                <w:sz w:val="20"/>
                <w:szCs w:val="20"/>
              </w:rPr>
              <w:t xml:space="preserve"> weeks </w:t>
            </w:r>
          </w:p>
        </w:tc>
        <w:tc>
          <w:tcPr>
            <w:tcW w:w="1450" w:type="dxa"/>
          </w:tcPr>
          <w:p w14:paraId="33F1AFFF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59F98727" w14:textId="21D73242" w:rsidR="008362CC" w:rsidRPr="00E82117" w:rsidRDefault="008362CC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</w:p>
        </w:tc>
        <w:tc>
          <w:tcPr>
            <w:tcW w:w="2160" w:type="dxa"/>
          </w:tcPr>
          <w:p w14:paraId="2D731A51" w14:textId="3DB03C48" w:rsidR="008362CC" w:rsidRDefault="00832E37" w:rsidP="00CE11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foods in Spanish</w:t>
            </w:r>
          </w:p>
          <w:p w14:paraId="2D056C23" w14:textId="4A7DC9EF" w:rsidR="00832E37" w:rsidRDefault="00832E37" w:rsidP="00CE11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beverages in Spanish</w:t>
            </w:r>
          </w:p>
          <w:p w14:paraId="56B8B85B" w14:textId="2DEF9DCA" w:rsidR="00832E37" w:rsidRDefault="00832E37" w:rsidP="00CE11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nutrition</w:t>
            </w:r>
          </w:p>
          <w:p w14:paraId="5C851A82" w14:textId="4C84D8C0" w:rsidR="00832E37" w:rsidRDefault="00832E37" w:rsidP="00CE11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foods from US to Spanish-speaking countries</w:t>
            </w:r>
          </w:p>
          <w:p w14:paraId="34127FE7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44C18241" w14:textId="1D671D21" w:rsidR="00E85B2A" w:rsidRDefault="00E85B2A" w:rsidP="00E85B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  <w:r>
              <w:rPr>
                <w:sz w:val="20"/>
                <w:szCs w:val="20"/>
              </w:rPr>
              <w:t xml:space="preserve"> (recipes)</w:t>
            </w:r>
          </w:p>
          <w:p w14:paraId="4EAEE070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25E506F3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051C91D0" w14:textId="77777777" w:rsidR="00E85B2A" w:rsidRDefault="00E85B2A" w:rsidP="00E85B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3C564C7" w14:textId="77777777" w:rsidR="008362CC" w:rsidRDefault="008362CC" w:rsidP="00CE111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6B7E77B" w14:textId="77777777" w:rsidR="008362CC" w:rsidRPr="00933987" w:rsidRDefault="008362CC" w:rsidP="00CE111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8383492" w14:textId="77777777" w:rsidR="008362CC" w:rsidRPr="00E82117" w:rsidRDefault="008362CC" w:rsidP="00CE111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F45AB8B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1ED2B98E" w14:textId="6751545A" w:rsidR="008362CC" w:rsidRDefault="008362CC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361DFFD9" w14:textId="2CDC8D41" w:rsidR="00832E37" w:rsidRDefault="00832E37" w:rsidP="00CE1115">
            <w:pPr>
              <w:rPr>
                <w:sz w:val="20"/>
                <w:szCs w:val="20"/>
              </w:rPr>
            </w:pPr>
          </w:p>
          <w:p w14:paraId="2423CD4F" w14:textId="6D7B6B90" w:rsidR="00832E37" w:rsidRDefault="00832E37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#3</w:t>
            </w:r>
          </w:p>
          <w:p w14:paraId="32DA679A" w14:textId="7FC5552F" w:rsidR="003E03DF" w:rsidRDefault="003E03DF" w:rsidP="00CE1115">
            <w:pPr>
              <w:rPr>
                <w:sz w:val="20"/>
                <w:szCs w:val="20"/>
              </w:rPr>
            </w:pPr>
          </w:p>
          <w:p w14:paraId="5061EEE6" w14:textId="7DD20052" w:rsidR="003E03DF" w:rsidRDefault="003E03DF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Quizzes</w:t>
            </w:r>
          </w:p>
          <w:p w14:paraId="1525500F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7626CCFA" w14:textId="006BF9B6" w:rsidR="003E03DF" w:rsidRDefault="003E03DF" w:rsidP="00CE1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3D89ACBD" w14:textId="77777777" w:rsidR="008362CC" w:rsidRDefault="008362CC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B4A5CD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5E498CD3" w14:textId="77777777" w:rsidR="008362CC" w:rsidRPr="00E82117" w:rsidRDefault="008362CC" w:rsidP="00CE1115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6AC754F" w14:textId="77777777" w:rsidR="008362CC" w:rsidRPr="002E352E" w:rsidRDefault="008362CC" w:rsidP="00CE1115">
            <w:pPr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611D3ECD" w14:textId="77777777" w:rsidR="008362CC" w:rsidRDefault="008362CC" w:rsidP="00CE1115">
            <w:pPr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39FF15EA" w14:textId="77777777" w:rsidR="008362CC" w:rsidRDefault="008362CC" w:rsidP="00CE1115">
            <w:pPr>
              <w:rPr>
                <w:b/>
                <w:bCs/>
                <w:sz w:val="20"/>
                <w:szCs w:val="20"/>
              </w:rPr>
            </w:pPr>
          </w:p>
          <w:p w14:paraId="09F88AE0" w14:textId="77777777" w:rsidR="008362CC" w:rsidRPr="00753719" w:rsidRDefault="008362CC" w:rsidP="00CE1115">
            <w:pPr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1EF47730" w14:textId="77777777" w:rsidR="008362CC" w:rsidRDefault="008362CC" w:rsidP="00CE1115">
            <w:pPr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238D2EAD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7A446C33" w14:textId="77777777" w:rsidR="008362CC" w:rsidRDefault="008362CC" w:rsidP="00CE1115">
            <w:pPr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DF7DA10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18756345" w14:textId="77777777" w:rsidR="008362CC" w:rsidRPr="005F1EA9" w:rsidRDefault="008362CC" w:rsidP="00CE1115">
            <w:pPr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A6DFE2B" w14:textId="77777777" w:rsidR="008362CC" w:rsidRPr="00033EE7" w:rsidRDefault="008362CC" w:rsidP="00CE1115">
            <w:pPr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18BCA8FE" w14:textId="77777777" w:rsidR="008362CC" w:rsidRDefault="008362CC" w:rsidP="00CE1115">
            <w:pPr>
              <w:rPr>
                <w:b/>
                <w:bCs/>
                <w:sz w:val="20"/>
                <w:szCs w:val="20"/>
              </w:rPr>
            </w:pPr>
          </w:p>
          <w:p w14:paraId="18ABC4EF" w14:textId="77777777" w:rsidR="008362CC" w:rsidRPr="00033EE7" w:rsidRDefault="008362CC" w:rsidP="00CE1115">
            <w:pPr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10AEC232" w14:textId="77777777" w:rsidR="008362CC" w:rsidRPr="00E82117" w:rsidRDefault="008362CC" w:rsidP="00CE1115">
            <w:pPr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1B5CA293" w14:textId="77777777" w:rsidR="008362CC" w:rsidRDefault="008362CC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4BD5B3E6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606357DE" w14:textId="77777777" w:rsidR="008362CC" w:rsidRDefault="008362CC" w:rsidP="00CE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5E2ECD44" w14:textId="77777777" w:rsidR="008362CC" w:rsidRDefault="008362CC" w:rsidP="00CE1115">
            <w:pPr>
              <w:rPr>
                <w:sz w:val="20"/>
                <w:szCs w:val="20"/>
              </w:rPr>
            </w:pPr>
          </w:p>
          <w:p w14:paraId="44859FF1" w14:textId="77777777" w:rsidR="008362CC" w:rsidRDefault="008362CC" w:rsidP="00CE1115">
            <w:pPr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5555AC27" w14:textId="77777777" w:rsidR="008362CC" w:rsidRDefault="008362CC" w:rsidP="00CE1115">
            <w:pPr>
              <w:rPr>
                <w:sz w:val="20"/>
                <w:szCs w:val="20"/>
                <w:lang w:val="es-ES"/>
              </w:rPr>
            </w:pPr>
          </w:p>
          <w:p w14:paraId="52BA3892" w14:textId="21E19D04" w:rsidR="008362CC" w:rsidRPr="00832E37" w:rsidRDefault="008362CC" w:rsidP="00CE1115">
            <w:pPr>
              <w:rPr>
                <w:sz w:val="20"/>
                <w:szCs w:val="20"/>
                <w:lang w:val="es-ES"/>
              </w:rPr>
            </w:pPr>
            <w:r w:rsidRPr="00832E37">
              <w:rPr>
                <w:sz w:val="20"/>
                <w:szCs w:val="20"/>
                <w:lang w:val="es-ES"/>
              </w:rPr>
              <w:t>YouTube videos</w:t>
            </w:r>
            <w:r w:rsidR="00832E37" w:rsidRPr="00832E37">
              <w:rPr>
                <w:sz w:val="20"/>
                <w:szCs w:val="20"/>
                <w:lang w:val="es-ES"/>
              </w:rPr>
              <w:t>: Recetas (</w:t>
            </w:r>
            <w:proofErr w:type="spellStart"/>
            <w:r w:rsidR="00832E37" w:rsidRPr="00832E37">
              <w:rPr>
                <w:sz w:val="20"/>
                <w:szCs w:val="20"/>
                <w:lang w:val="es-ES"/>
              </w:rPr>
              <w:t>ComidaKraft</w:t>
            </w:r>
            <w:proofErr w:type="spellEnd"/>
            <w:r w:rsidR="00832E37" w:rsidRPr="00832E37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="00832E37" w:rsidRPr="00832E37">
              <w:rPr>
                <w:sz w:val="20"/>
                <w:szCs w:val="20"/>
                <w:lang w:val="es-ES"/>
              </w:rPr>
              <w:t>e</w:t>
            </w:r>
            <w:r w:rsidR="00832E37">
              <w:rPr>
                <w:sz w:val="20"/>
                <w:szCs w:val="20"/>
                <w:lang w:val="es-ES"/>
              </w:rPr>
              <w:t>tc</w:t>
            </w:r>
            <w:proofErr w:type="spellEnd"/>
            <w:r w:rsidR="00832E37">
              <w:rPr>
                <w:sz w:val="20"/>
                <w:szCs w:val="20"/>
                <w:lang w:val="es-ES"/>
              </w:rPr>
              <w:t>)</w:t>
            </w:r>
          </w:p>
          <w:p w14:paraId="4D19222A" w14:textId="77777777" w:rsidR="008362CC" w:rsidRPr="00832E37" w:rsidRDefault="008362CC" w:rsidP="00CE1115">
            <w:pPr>
              <w:rPr>
                <w:sz w:val="20"/>
                <w:szCs w:val="20"/>
                <w:lang w:val="es-ES"/>
              </w:rPr>
            </w:pPr>
          </w:p>
          <w:p w14:paraId="58407907" w14:textId="77777777" w:rsidR="008362CC" w:rsidRPr="00832E37" w:rsidRDefault="008362CC" w:rsidP="00CE1115">
            <w:pPr>
              <w:rPr>
                <w:i/>
                <w:sz w:val="20"/>
                <w:szCs w:val="20"/>
              </w:rPr>
            </w:pPr>
            <w:proofErr w:type="spellStart"/>
            <w:r w:rsidRPr="00832E37">
              <w:rPr>
                <w:sz w:val="20"/>
                <w:szCs w:val="20"/>
              </w:rPr>
              <w:t>Adapated</w:t>
            </w:r>
            <w:proofErr w:type="spellEnd"/>
            <w:r w:rsidRPr="00832E37">
              <w:rPr>
                <w:sz w:val="20"/>
                <w:szCs w:val="20"/>
              </w:rPr>
              <w:t xml:space="preserve"> activities from </w:t>
            </w:r>
            <w:r w:rsidRPr="00832E37">
              <w:rPr>
                <w:i/>
                <w:sz w:val="20"/>
                <w:szCs w:val="20"/>
              </w:rPr>
              <w:t>Carnegie Learning</w:t>
            </w:r>
          </w:p>
          <w:p w14:paraId="3C6FDE3B" w14:textId="77777777" w:rsidR="008362CC" w:rsidRPr="00832E37" w:rsidRDefault="008362CC" w:rsidP="00CE1115">
            <w:pPr>
              <w:rPr>
                <w:sz w:val="20"/>
                <w:szCs w:val="20"/>
              </w:rPr>
            </w:pPr>
          </w:p>
          <w:p w14:paraId="2AAD4B5C" w14:textId="77777777" w:rsidR="008362CC" w:rsidRPr="00832E37" w:rsidRDefault="008362CC" w:rsidP="00CE1115">
            <w:pPr>
              <w:rPr>
                <w:sz w:val="20"/>
                <w:szCs w:val="20"/>
              </w:rPr>
            </w:pPr>
          </w:p>
        </w:tc>
      </w:tr>
    </w:tbl>
    <w:p w14:paraId="1010B366" w14:textId="369D399B" w:rsidR="008362CC" w:rsidRDefault="008362CC">
      <w:pPr>
        <w:rPr>
          <w:sz w:val="20"/>
        </w:rPr>
      </w:pPr>
    </w:p>
    <w:p w14:paraId="48B7CBB2" w14:textId="4E0E4414" w:rsidR="003E03DF" w:rsidRDefault="003E03DF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3E03DF" w14:paraId="48187EBA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A08F150" w14:textId="77777777" w:rsidR="003E03DF" w:rsidRDefault="003E03DF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341E6002" w14:textId="77777777" w:rsidR="003E03DF" w:rsidRDefault="003E03DF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0C55ED51" w14:textId="77777777" w:rsidR="003E03DF" w:rsidRDefault="003E03DF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577E05EE" w14:textId="77777777" w:rsidR="003E03DF" w:rsidRDefault="003E03DF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18B65C92" w14:textId="77777777" w:rsidR="003E03DF" w:rsidRDefault="003E03DF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70A101A" w14:textId="77777777" w:rsidR="003E03DF" w:rsidRDefault="003E03DF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3E03DF" w:rsidRPr="00832E37" w14:paraId="4932A060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EC271C5" w14:textId="77777777" w:rsidR="003E03DF" w:rsidRDefault="003E03DF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3493885B" w14:textId="14908D7B" w:rsidR="003E03DF" w:rsidRPr="005321AC" w:rsidRDefault="003E03DF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3-4</w:t>
            </w:r>
            <w:r>
              <w:rPr>
                <w:sz w:val="20"/>
                <w:szCs w:val="20"/>
              </w:rPr>
              <w:t xml:space="preserve"> weeks </w:t>
            </w:r>
          </w:p>
        </w:tc>
        <w:tc>
          <w:tcPr>
            <w:tcW w:w="1450" w:type="dxa"/>
          </w:tcPr>
          <w:p w14:paraId="1AE2D338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CDBBC0" w14:textId="7DC6A9B5" w:rsidR="003E03DF" w:rsidRPr="00E8211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Routine</w:t>
            </w:r>
          </w:p>
        </w:tc>
        <w:tc>
          <w:tcPr>
            <w:tcW w:w="2160" w:type="dxa"/>
          </w:tcPr>
          <w:p w14:paraId="62531E41" w14:textId="48281348" w:rsidR="003E03DF" w:rsidRDefault="003E03DF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Reflexive Verbs</w:t>
            </w:r>
          </w:p>
          <w:p w14:paraId="447896C2" w14:textId="29B8D44B" w:rsidR="003E03DF" w:rsidRDefault="003E03DF" w:rsidP="00CE11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Reflexive Verb Conjugations</w:t>
            </w:r>
          </w:p>
          <w:p w14:paraId="2E88166F" w14:textId="697BDE56" w:rsidR="00E85B2A" w:rsidRDefault="003E03DF" w:rsidP="003E03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needed to get ready</w:t>
            </w:r>
          </w:p>
          <w:p w14:paraId="2D87C3D4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4C705A81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0D4CF370" w14:textId="77777777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5C23CABB" w14:textId="77777777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500D6926" w14:textId="77777777" w:rsidR="00E85B2A" w:rsidRPr="00E85B2A" w:rsidRDefault="00E85B2A" w:rsidP="00E85B2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BC846C" w14:textId="77777777" w:rsidR="003E03DF" w:rsidRDefault="003E03DF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30F0C9" w14:textId="77777777" w:rsidR="003E03DF" w:rsidRPr="00933987" w:rsidRDefault="003E03DF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228C9" w14:textId="77777777" w:rsidR="003E03DF" w:rsidRPr="00E82117" w:rsidRDefault="003E03DF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23371B8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9EA3B8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72FB97B1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88C551" w14:textId="45BEF652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Quizzes</w:t>
            </w:r>
          </w:p>
          <w:p w14:paraId="2C069250" w14:textId="32B4FE2A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875E95" w14:textId="4545147D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1327D165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98CA5B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980DE0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593E4A" w14:textId="77777777" w:rsidR="003E03DF" w:rsidRPr="00E8211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BB776B9" w14:textId="77777777" w:rsidR="003E03DF" w:rsidRPr="002E352E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385268E1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4C8E5921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BFE1538" w14:textId="77777777" w:rsidR="003E03DF" w:rsidRPr="00753719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2D80AABC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3C22BA46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50F051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0B200196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E986C5" w14:textId="77777777" w:rsidR="003E03DF" w:rsidRPr="005F1EA9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4AE42502" w14:textId="77777777" w:rsidR="003E03DF" w:rsidRPr="00033EE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D6C97B8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A052717" w14:textId="77777777" w:rsidR="003E03DF" w:rsidRPr="00033EE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72B96E80" w14:textId="77777777" w:rsidR="003E03DF" w:rsidRPr="00E8211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4ED119D6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46D911F7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9307CD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739EF97E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D6558E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1D9CE8F4" w14:textId="77777777" w:rsidR="003E03DF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27A18D3E" w14:textId="06346AD1" w:rsidR="003E03DF" w:rsidRPr="00832E3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832E37">
              <w:rPr>
                <w:sz w:val="20"/>
                <w:szCs w:val="20"/>
                <w:lang w:val="es-ES"/>
              </w:rPr>
              <w:t>YouTube videos</w:t>
            </w:r>
          </w:p>
          <w:p w14:paraId="7BB44AA1" w14:textId="77777777" w:rsidR="003E03DF" w:rsidRPr="00832E3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4E9FEACA" w14:textId="77777777" w:rsidR="003E03DF" w:rsidRPr="00832E3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832E37">
              <w:rPr>
                <w:sz w:val="20"/>
                <w:szCs w:val="20"/>
              </w:rPr>
              <w:t>Adapated</w:t>
            </w:r>
            <w:proofErr w:type="spellEnd"/>
            <w:r w:rsidRPr="00832E37">
              <w:rPr>
                <w:sz w:val="20"/>
                <w:szCs w:val="20"/>
              </w:rPr>
              <w:t xml:space="preserve"> activities from </w:t>
            </w:r>
            <w:r w:rsidRPr="00832E37">
              <w:rPr>
                <w:i/>
                <w:sz w:val="20"/>
                <w:szCs w:val="20"/>
              </w:rPr>
              <w:t>Carnegie Learning</w:t>
            </w:r>
          </w:p>
          <w:p w14:paraId="67FF1B3A" w14:textId="77777777" w:rsidR="003E03DF" w:rsidRPr="00832E3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C463BA" w14:textId="77777777" w:rsidR="003E03DF" w:rsidRPr="00832E37" w:rsidRDefault="003E03DF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5699FF" w14:textId="188D262B" w:rsidR="003E03DF" w:rsidRDefault="003E03DF">
      <w:pPr>
        <w:rPr>
          <w:sz w:val="20"/>
        </w:rPr>
      </w:pPr>
    </w:p>
    <w:p w14:paraId="79FE0D05" w14:textId="22466B02" w:rsidR="00E85B2A" w:rsidRDefault="00E85B2A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1450"/>
        <w:gridCol w:w="2160"/>
        <w:gridCol w:w="2250"/>
        <w:gridCol w:w="4320"/>
        <w:gridCol w:w="1855"/>
      </w:tblGrid>
      <w:tr w:rsidR="00E85B2A" w14:paraId="473C8E32" w14:textId="77777777" w:rsidTr="00CE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CCDE940" w14:textId="77777777" w:rsidR="00E85B2A" w:rsidRDefault="00E85B2A" w:rsidP="00CE1115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450" w:type="dxa"/>
          </w:tcPr>
          <w:p w14:paraId="2279EAC9" w14:textId="77777777" w:rsidR="00E85B2A" w:rsidRDefault="00E85B2A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160" w:type="dxa"/>
          </w:tcPr>
          <w:p w14:paraId="3A30E3C8" w14:textId="77777777" w:rsidR="00E85B2A" w:rsidRDefault="00E85B2A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009F436E" w14:textId="77777777" w:rsidR="00E85B2A" w:rsidRDefault="00E85B2A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320" w:type="dxa"/>
          </w:tcPr>
          <w:p w14:paraId="78EA8948" w14:textId="77777777" w:rsidR="00E85B2A" w:rsidRDefault="00E85B2A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58A18372" w14:textId="77777777" w:rsidR="00E85B2A" w:rsidRDefault="00E85B2A" w:rsidP="00CE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E85B2A" w:rsidRPr="00832E37" w14:paraId="4187D26A" w14:textId="77777777" w:rsidTr="00CE111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7927EF93" w14:textId="77777777" w:rsidR="00E85B2A" w:rsidRDefault="00E85B2A" w:rsidP="00CE1115">
            <w:pPr>
              <w:rPr>
                <w:b w:val="0"/>
                <w:bCs w:val="0"/>
                <w:sz w:val="20"/>
                <w:szCs w:val="20"/>
              </w:rPr>
            </w:pPr>
          </w:p>
          <w:p w14:paraId="0C1ECB53" w14:textId="68FE07A8" w:rsidR="00E85B2A" w:rsidRPr="005321AC" w:rsidRDefault="00E85B2A" w:rsidP="00CE111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 xml:space="preserve">1-2 </w:t>
            </w:r>
            <w:r>
              <w:rPr>
                <w:sz w:val="20"/>
                <w:szCs w:val="20"/>
              </w:rPr>
              <w:t xml:space="preserve">weeks </w:t>
            </w:r>
          </w:p>
        </w:tc>
        <w:tc>
          <w:tcPr>
            <w:tcW w:w="1450" w:type="dxa"/>
          </w:tcPr>
          <w:p w14:paraId="146AD871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FE1DBF" w14:textId="37D38AB5" w:rsidR="00E85B2A" w:rsidRPr="00E8211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Review</w:t>
            </w:r>
          </w:p>
        </w:tc>
        <w:tc>
          <w:tcPr>
            <w:tcW w:w="2160" w:type="dxa"/>
          </w:tcPr>
          <w:p w14:paraId="3BD09612" w14:textId="1093CF02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present tense conjugations (including regulars, irregulars and reflexive verbs)</w:t>
            </w:r>
          </w:p>
          <w:p w14:paraId="1179341B" w14:textId="7AB81D26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review</w:t>
            </w:r>
          </w:p>
          <w:p w14:paraId="0443376A" w14:textId="2087AB99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practice</w:t>
            </w:r>
          </w:p>
          <w:p w14:paraId="0FCEBE1D" w14:textId="7BF042F8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practice</w:t>
            </w:r>
          </w:p>
          <w:p w14:paraId="4B462F29" w14:textId="419359FA" w:rsid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practice</w:t>
            </w:r>
          </w:p>
          <w:p w14:paraId="4CEFABBA" w14:textId="0EBA6B3E" w:rsidR="00E85B2A" w:rsidRPr="00E85B2A" w:rsidRDefault="00E85B2A" w:rsidP="00E85B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practice</w:t>
            </w:r>
          </w:p>
          <w:p w14:paraId="4C1A0F2C" w14:textId="77777777" w:rsidR="00E85B2A" w:rsidRPr="00933987" w:rsidRDefault="00E85B2A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C4F4A3" w14:textId="77777777" w:rsidR="00E85B2A" w:rsidRPr="00E82117" w:rsidRDefault="00E85B2A" w:rsidP="00CE11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4E9C90A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AC6A46" w14:textId="276A3C1D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Interpretive Tasks</w:t>
            </w:r>
          </w:p>
          <w:p w14:paraId="3190DC5C" w14:textId="28CEA98D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4B4C5C" w14:textId="5869986E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FlipGrids</w:t>
            </w:r>
            <w:proofErr w:type="spellEnd"/>
          </w:p>
          <w:p w14:paraId="6609955E" w14:textId="18B41616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C002CA" w14:textId="3705F5EC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  <w:p w14:paraId="1E75BCE0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DB8EC1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00507C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1CA519" w14:textId="77777777" w:rsidR="00E85B2A" w:rsidRPr="00E8211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5BF69A41" w14:textId="77777777" w:rsidR="00E85B2A" w:rsidRPr="002E352E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E88984A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9471F34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885034E" w14:textId="77777777" w:rsidR="00E85B2A" w:rsidRPr="00753719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61DC9316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6603A555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EA8EC3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 xml:space="preserve">Standard 3: Presentational </w:t>
            </w:r>
            <w:proofErr w:type="gramStart"/>
            <w:r w:rsidRPr="00753719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 </w:t>
            </w:r>
            <w:r w:rsidRPr="00753719">
              <w:rPr>
                <w:sz w:val="20"/>
                <w:szCs w:val="20"/>
              </w:rPr>
              <w:t>Learners</w:t>
            </w:r>
            <w:proofErr w:type="gramEnd"/>
            <w:r w:rsidRPr="00753719">
              <w:rPr>
                <w:sz w:val="20"/>
                <w:szCs w:val="20"/>
              </w:rPr>
              <w:t xml:space="preserve">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573A35C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4ED610" w14:textId="77777777" w:rsidR="00E85B2A" w:rsidRPr="005F1EA9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4B771541" w14:textId="77777777" w:rsidR="00E85B2A" w:rsidRPr="00033EE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3277389A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2C34B8E" w14:textId="77777777" w:rsidR="00E85B2A" w:rsidRPr="00033EE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393657BC" w14:textId="77777777" w:rsidR="00E85B2A" w:rsidRPr="00E8211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74D09645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0121C025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D4EE49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31C62BC1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896A2A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s-ES"/>
              </w:rPr>
            </w:pPr>
            <w:r w:rsidRPr="00933987">
              <w:rPr>
                <w:sz w:val="20"/>
                <w:szCs w:val="20"/>
                <w:lang w:val="es-ES"/>
              </w:rPr>
              <w:t xml:space="preserve">Video series: </w:t>
            </w:r>
            <w:r>
              <w:rPr>
                <w:i/>
                <w:iCs/>
                <w:sz w:val="20"/>
                <w:szCs w:val="20"/>
                <w:lang w:val="es-ES"/>
              </w:rPr>
              <w:t>El cuarto misterioso</w:t>
            </w:r>
          </w:p>
          <w:p w14:paraId="24BA7D54" w14:textId="77777777" w:rsidR="00E85B2A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2166B3DB" w14:textId="77777777" w:rsidR="00E85B2A" w:rsidRPr="00832E3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832E37">
              <w:rPr>
                <w:sz w:val="20"/>
                <w:szCs w:val="20"/>
                <w:lang w:val="es-ES"/>
              </w:rPr>
              <w:t>YouTube videos: Recetas (</w:t>
            </w:r>
            <w:proofErr w:type="spellStart"/>
            <w:r w:rsidRPr="00832E37">
              <w:rPr>
                <w:sz w:val="20"/>
                <w:szCs w:val="20"/>
                <w:lang w:val="es-ES"/>
              </w:rPr>
              <w:t>ComidaKraft</w:t>
            </w:r>
            <w:proofErr w:type="spellEnd"/>
            <w:r w:rsidRPr="00832E37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32E37">
              <w:rPr>
                <w:sz w:val="20"/>
                <w:szCs w:val="20"/>
                <w:lang w:val="es-ES"/>
              </w:rPr>
              <w:t>e</w:t>
            </w:r>
            <w:r>
              <w:rPr>
                <w:sz w:val="20"/>
                <w:szCs w:val="20"/>
                <w:lang w:val="es-ES"/>
              </w:rPr>
              <w:t>tc</w:t>
            </w:r>
            <w:proofErr w:type="spellEnd"/>
            <w:r>
              <w:rPr>
                <w:sz w:val="20"/>
                <w:szCs w:val="20"/>
                <w:lang w:val="es-ES"/>
              </w:rPr>
              <w:t>)</w:t>
            </w:r>
          </w:p>
          <w:p w14:paraId="7C0E9A74" w14:textId="77777777" w:rsidR="00E85B2A" w:rsidRPr="00832E3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7485E0C" w14:textId="77777777" w:rsidR="00E85B2A" w:rsidRPr="00832E3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832E37">
              <w:rPr>
                <w:sz w:val="20"/>
                <w:szCs w:val="20"/>
              </w:rPr>
              <w:t>Adapated</w:t>
            </w:r>
            <w:proofErr w:type="spellEnd"/>
            <w:r w:rsidRPr="00832E37">
              <w:rPr>
                <w:sz w:val="20"/>
                <w:szCs w:val="20"/>
              </w:rPr>
              <w:t xml:space="preserve"> activities from </w:t>
            </w:r>
            <w:r w:rsidRPr="00832E37">
              <w:rPr>
                <w:i/>
                <w:sz w:val="20"/>
                <w:szCs w:val="20"/>
              </w:rPr>
              <w:t>Carnegie Learning</w:t>
            </w:r>
          </w:p>
          <w:p w14:paraId="0E4CC502" w14:textId="77777777" w:rsidR="00E85B2A" w:rsidRPr="00832E3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E9E9E" w14:textId="77777777" w:rsidR="00E85B2A" w:rsidRPr="00832E37" w:rsidRDefault="00E85B2A" w:rsidP="00CE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283FEAD" w14:textId="77777777" w:rsidR="00E85B2A" w:rsidRPr="00832E37" w:rsidRDefault="00E85B2A">
      <w:pPr>
        <w:rPr>
          <w:sz w:val="20"/>
        </w:rPr>
      </w:pPr>
    </w:p>
    <w:sectPr w:rsidR="00E85B2A" w:rsidRPr="00832E37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FEFB" w14:textId="77777777" w:rsidR="005D3B49" w:rsidRDefault="005D3B49" w:rsidP="006544FA">
      <w:pPr>
        <w:spacing w:after="0" w:line="240" w:lineRule="auto"/>
      </w:pPr>
      <w:r>
        <w:separator/>
      </w:r>
    </w:p>
  </w:endnote>
  <w:endnote w:type="continuationSeparator" w:id="0">
    <w:p w14:paraId="32BF7CC9" w14:textId="77777777" w:rsidR="005D3B49" w:rsidRDefault="005D3B49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CF0D" w14:textId="77777777" w:rsidR="005D3B49" w:rsidRDefault="005D3B49" w:rsidP="006544FA">
      <w:pPr>
        <w:spacing w:after="0" w:line="240" w:lineRule="auto"/>
      </w:pPr>
      <w:r>
        <w:separator/>
      </w:r>
    </w:p>
  </w:footnote>
  <w:footnote w:type="continuationSeparator" w:id="0">
    <w:p w14:paraId="51A302AA" w14:textId="77777777" w:rsidR="005D3B49" w:rsidRDefault="005D3B49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5373DD3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S</w:t>
    </w:r>
    <w:r w:rsidR="005321AC">
      <w:rPr>
        <w:color w:val="8496B0" w:themeColor="text2" w:themeTint="99"/>
        <w:sz w:val="24"/>
        <w:szCs w:val="24"/>
      </w:rPr>
      <w:t>panish 2, Grade 9</w:t>
    </w:r>
    <w:r>
      <w:rPr>
        <w:color w:val="8496B0" w:themeColor="text2" w:themeTint="99"/>
        <w:sz w:val="24"/>
        <w:szCs w:val="24"/>
      </w:rPr>
      <w:t xml:space="preserve">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E520D2B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5321AC">
      <w:rPr>
        <w:b/>
        <w:sz w:val="24"/>
      </w:rPr>
      <w:t xml:space="preserve"> Spanish 2</w:t>
    </w:r>
  </w:p>
  <w:p w14:paraId="65845D26" w14:textId="3CCFFAF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5321AC">
      <w:rPr>
        <w:b/>
        <w:sz w:val="24"/>
      </w:rPr>
      <w:t>9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3EE7"/>
    <w:rsid w:val="0009127D"/>
    <w:rsid w:val="00125DAE"/>
    <w:rsid w:val="00126C00"/>
    <w:rsid w:val="001F2FF0"/>
    <w:rsid w:val="002E352E"/>
    <w:rsid w:val="00352073"/>
    <w:rsid w:val="003A783E"/>
    <w:rsid w:val="003B02EA"/>
    <w:rsid w:val="003E03DF"/>
    <w:rsid w:val="005321AC"/>
    <w:rsid w:val="005D3B49"/>
    <w:rsid w:val="005F1EA9"/>
    <w:rsid w:val="006544FA"/>
    <w:rsid w:val="006E3FB7"/>
    <w:rsid w:val="00747DDE"/>
    <w:rsid w:val="00753719"/>
    <w:rsid w:val="007B33EF"/>
    <w:rsid w:val="00817BAF"/>
    <w:rsid w:val="00832E37"/>
    <w:rsid w:val="008362CC"/>
    <w:rsid w:val="00933987"/>
    <w:rsid w:val="00B729F2"/>
    <w:rsid w:val="00C63E5B"/>
    <w:rsid w:val="00C979D8"/>
    <w:rsid w:val="00CE6018"/>
    <w:rsid w:val="00E82117"/>
    <w:rsid w:val="00E85B2A"/>
    <w:rsid w:val="00F000EC"/>
    <w:rsid w:val="00F40CB3"/>
    <w:rsid w:val="00F92CF9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d0e608e3-a51b-4448-bd10-27829a3c1e3e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0e608e3-a51b-4448-bd10-27829a3c1e3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1617</Words>
  <Characters>9220</Characters>
  <Application>Microsoft Office Word</Application>
  <DocSecurity>0</DocSecurity>
  <Lines>76</Lines>
  <Paragraphs>21</Paragraphs>
  <ScaleCrop>false</ScaleCrop>
  <Company>Pioneer Central School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Miller, Amanda</cp:lastModifiedBy>
  <cp:revision>29</cp:revision>
  <cp:lastPrinted>2021-01-21T17:31:00Z</cp:lastPrinted>
  <dcterms:created xsi:type="dcterms:W3CDTF">2020-12-14T14:13:00Z</dcterms:created>
  <dcterms:modified xsi:type="dcterms:W3CDTF">2021-03-30T15:15:00Z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