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332"/>
        <w:gridCol w:w="3243"/>
        <w:gridCol w:w="2301"/>
        <w:gridCol w:w="2649"/>
        <w:gridCol w:w="1585"/>
      </w:tblGrid>
      <w:tr w:rsidR="006544FA" w14:paraId="320A3DC3" w14:textId="77777777" w:rsidTr="00385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2332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243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2301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2649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1585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5502F2" w14:paraId="1CA267DA" w14:textId="77777777" w:rsidTr="00385C68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3A31D59" w14:textId="77777777" w:rsidR="005502F2" w:rsidRDefault="00691CD5" w:rsidP="00691CD5">
            <w:pPr>
              <w:rPr>
                <w:b w:val="0"/>
                <w:bCs w:val="0"/>
              </w:rPr>
            </w:pPr>
            <w:r>
              <w:t>2 weeks</w:t>
            </w:r>
          </w:p>
          <w:p w14:paraId="1772D2B6" w14:textId="55DA0661" w:rsidR="00691CD5" w:rsidRPr="00833195" w:rsidRDefault="00691CD5" w:rsidP="00691CD5">
            <w:r>
              <w:t>Sept</w:t>
            </w:r>
          </w:p>
        </w:tc>
        <w:tc>
          <w:tcPr>
            <w:tcW w:w="2332" w:type="dxa"/>
          </w:tcPr>
          <w:p w14:paraId="2B0A5C52" w14:textId="6FCF5E57" w:rsidR="005502F2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Food Science</w:t>
            </w:r>
          </w:p>
        </w:tc>
        <w:tc>
          <w:tcPr>
            <w:tcW w:w="3243" w:type="dxa"/>
          </w:tcPr>
          <w:p w14:paraId="32B6E43D" w14:textId="77777777" w:rsidR="005502F2" w:rsidRPr="00483262" w:rsidRDefault="00483262" w:rsidP="0048326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on history, careers, etc...</w:t>
            </w:r>
          </w:p>
          <w:p w14:paraId="18D65A04" w14:textId="77777777" w:rsidR="00483262" w:rsidRDefault="00483262" w:rsidP="0048326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industry</w:t>
            </w:r>
          </w:p>
          <w:p w14:paraId="1B5D8163" w14:textId="77777777" w:rsidR="00483262" w:rsidRDefault="00483262" w:rsidP="0048326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Trends</w:t>
            </w:r>
          </w:p>
          <w:p w14:paraId="6300E8D2" w14:textId="77777777" w:rsidR="00483262" w:rsidRDefault="00483262" w:rsidP="0048326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Allied Industries</w:t>
            </w:r>
          </w:p>
          <w:p w14:paraId="47848537" w14:textId="5BA968F4" w:rsidR="00483262" w:rsidRPr="00833195" w:rsidRDefault="00483262" w:rsidP="0048326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International Activities</w:t>
            </w:r>
          </w:p>
        </w:tc>
        <w:tc>
          <w:tcPr>
            <w:tcW w:w="2301" w:type="dxa"/>
          </w:tcPr>
          <w:p w14:paraId="04BFE530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Projects and summative assessment</w:t>
            </w:r>
          </w:p>
          <w:p w14:paraId="41F75723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39345DA3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Reading Anchor Standards</w:t>
            </w:r>
          </w:p>
          <w:p w14:paraId="28F8F5A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2 3 and 4</w:t>
            </w:r>
          </w:p>
          <w:p w14:paraId="71F5E847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Writing Anchor Standards</w:t>
            </w:r>
          </w:p>
          <w:p w14:paraId="01DCE45B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2 and 5</w:t>
            </w:r>
          </w:p>
          <w:p w14:paraId="12313494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Speaking and Listening Anchor Standards</w:t>
            </w:r>
          </w:p>
          <w:p w14:paraId="04BACA1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2 and 4</w:t>
            </w:r>
          </w:p>
          <w:p w14:paraId="0CE89BCC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Language Anchor Standards</w:t>
            </w:r>
          </w:p>
          <w:p w14:paraId="48D6B07B" w14:textId="6B9AE64E" w:rsidR="005502F2" w:rsidRPr="00385C68" w:rsidRDefault="00385C6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and 4</w:t>
            </w:r>
          </w:p>
        </w:tc>
        <w:tc>
          <w:tcPr>
            <w:tcW w:w="1585" w:type="dxa"/>
          </w:tcPr>
          <w:p w14:paraId="208F81B7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6F3D458F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5502F2" w14:paraId="31D2696A" w14:textId="77777777" w:rsidTr="00385C68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C45F6D5" w14:textId="77777777" w:rsidR="005502F2" w:rsidRDefault="00691CD5" w:rsidP="00691CD5">
            <w:pPr>
              <w:rPr>
                <w:b w:val="0"/>
                <w:bCs w:val="0"/>
              </w:rPr>
            </w:pPr>
            <w:r>
              <w:t>2 weeks</w:t>
            </w:r>
          </w:p>
          <w:p w14:paraId="3F75A76B" w14:textId="5E2519DA" w:rsidR="00691CD5" w:rsidRPr="00833195" w:rsidRDefault="00691CD5" w:rsidP="00691CD5">
            <w:r>
              <w:t>Sept</w:t>
            </w:r>
          </w:p>
        </w:tc>
        <w:tc>
          <w:tcPr>
            <w:tcW w:w="2332" w:type="dxa"/>
          </w:tcPr>
          <w:p w14:paraId="1FA478F5" w14:textId="0029A51F" w:rsidR="005502F2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Chemistry</w:t>
            </w:r>
          </w:p>
        </w:tc>
        <w:tc>
          <w:tcPr>
            <w:tcW w:w="3243" w:type="dxa"/>
          </w:tcPr>
          <w:p w14:paraId="0624437D" w14:textId="77777777" w:rsidR="005502F2" w:rsidRPr="00483262" w:rsidRDefault="00483262" w:rsidP="0048326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on Food Chemistry</w:t>
            </w:r>
          </w:p>
          <w:p w14:paraId="2B87D1F8" w14:textId="77777777" w:rsidR="00483262" w:rsidRDefault="00483262" w:rsidP="0048326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Bonds</w:t>
            </w:r>
          </w:p>
          <w:p w14:paraId="71973AC6" w14:textId="77777777" w:rsidR="00483262" w:rsidRPr="00483262" w:rsidRDefault="00483262" w:rsidP="0048326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Carbohydrates- sugars/starches in food</w:t>
            </w:r>
          </w:p>
          <w:p w14:paraId="3CD4CDA6" w14:textId="77777777" w:rsidR="00483262" w:rsidRPr="00483262" w:rsidRDefault="00483262" w:rsidP="0048326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Proteins- proteins in food</w:t>
            </w:r>
          </w:p>
          <w:p w14:paraId="4A5A63ED" w14:textId="77777777" w:rsidR="00483262" w:rsidRDefault="00483262" w:rsidP="0048326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Fats- fat in food</w:t>
            </w:r>
          </w:p>
          <w:p w14:paraId="03C1149E" w14:textId="618BA53C" w:rsidR="00483262" w:rsidRPr="00833195" w:rsidRDefault="00483262" w:rsidP="0048326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Vitamins/Minerals</w:t>
            </w:r>
          </w:p>
        </w:tc>
        <w:tc>
          <w:tcPr>
            <w:tcW w:w="2301" w:type="dxa"/>
          </w:tcPr>
          <w:p w14:paraId="285F13C6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Practical’s and summative assessment</w:t>
            </w:r>
          </w:p>
          <w:p w14:paraId="21409B10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0B61B707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CS Standards 1,2,4,6 and 7</w:t>
            </w:r>
          </w:p>
          <w:p w14:paraId="468967FD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20BD9DE8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255F9F2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Food</w:t>
            </w:r>
          </w:p>
          <w:p w14:paraId="606A6FA4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FDA website</w:t>
            </w:r>
          </w:p>
          <w:p w14:paraId="20673113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CA5C0A2" w14:textId="77777777" w:rsidTr="00385C68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D661406" w14:textId="77777777" w:rsidR="005502F2" w:rsidRDefault="00691CD5" w:rsidP="00691CD5">
            <w:pPr>
              <w:rPr>
                <w:b w:val="0"/>
                <w:bCs w:val="0"/>
              </w:rPr>
            </w:pPr>
            <w:r>
              <w:t>1 Week</w:t>
            </w:r>
          </w:p>
          <w:p w14:paraId="020EDF56" w14:textId="66346367" w:rsidR="00691CD5" w:rsidRPr="00833195" w:rsidRDefault="00691CD5" w:rsidP="00691CD5">
            <w:r>
              <w:t>Oct</w:t>
            </w:r>
          </w:p>
        </w:tc>
        <w:tc>
          <w:tcPr>
            <w:tcW w:w="2332" w:type="dxa"/>
          </w:tcPr>
          <w:p w14:paraId="0F9AA81C" w14:textId="61018A89" w:rsidR="005502F2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Digestion/Nutrition</w:t>
            </w:r>
          </w:p>
        </w:tc>
        <w:tc>
          <w:tcPr>
            <w:tcW w:w="3243" w:type="dxa"/>
          </w:tcPr>
          <w:p w14:paraId="6BEE2AA9" w14:textId="77777777" w:rsidR="005502F2" w:rsidRPr="00483262" w:rsidRDefault="00483262" w:rsidP="00483262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on Digestion/Nutrition</w:t>
            </w:r>
          </w:p>
          <w:p w14:paraId="7A7B94DB" w14:textId="77777777" w:rsidR="00483262" w:rsidRPr="00483262" w:rsidRDefault="00483262" w:rsidP="00483262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Role of nutrients</w:t>
            </w:r>
          </w:p>
          <w:p w14:paraId="3E697479" w14:textId="77777777" w:rsidR="00483262" w:rsidRPr="00483262" w:rsidRDefault="00483262" w:rsidP="00483262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Recommended nutritional needs</w:t>
            </w:r>
          </w:p>
          <w:p w14:paraId="6FDC3356" w14:textId="77777777" w:rsidR="00483262" w:rsidRPr="00483262" w:rsidRDefault="00483262" w:rsidP="00483262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Describe nutrient quality</w:t>
            </w:r>
          </w:p>
          <w:p w14:paraId="47E328AA" w14:textId="77777777" w:rsidR="00483262" w:rsidRDefault="00483262" w:rsidP="00483262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Digestive </w:t>
            </w:r>
            <w:r w:rsidR="005731C8">
              <w:t>process</w:t>
            </w:r>
          </w:p>
          <w:p w14:paraId="3B2FE0B0" w14:textId="7A3063EA" w:rsidR="005731C8" w:rsidRPr="00833195" w:rsidRDefault="005731C8" w:rsidP="00483262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MyPlate</w:t>
            </w:r>
          </w:p>
        </w:tc>
        <w:tc>
          <w:tcPr>
            <w:tcW w:w="2301" w:type="dxa"/>
          </w:tcPr>
          <w:p w14:paraId="58BD021C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Practical’s and summative assessment</w:t>
            </w:r>
          </w:p>
          <w:p w14:paraId="36CB985B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4F4D1FBD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Reading Anchor Standards</w:t>
            </w:r>
          </w:p>
          <w:p w14:paraId="5CC781DB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2 3 and 4</w:t>
            </w:r>
          </w:p>
          <w:p w14:paraId="6CCD937C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Writing Anchor Standards</w:t>
            </w:r>
          </w:p>
          <w:p w14:paraId="259FEF97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2 and 5</w:t>
            </w:r>
          </w:p>
          <w:p w14:paraId="03B72AEF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Speaking and Listening Anchor Standards</w:t>
            </w:r>
          </w:p>
          <w:p w14:paraId="24F6B358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2 and 4</w:t>
            </w:r>
          </w:p>
          <w:p w14:paraId="274B0A5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Language Anchor Standards</w:t>
            </w:r>
          </w:p>
          <w:p w14:paraId="04D971FF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and 4</w:t>
            </w:r>
          </w:p>
          <w:p w14:paraId="3BA09B6C" w14:textId="078A0EB1" w:rsidR="005502F2" w:rsidRPr="00385C68" w:rsidRDefault="00385C6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LE Standard 1, 2, 3, 5, 6 and 7</w:t>
            </w:r>
          </w:p>
        </w:tc>
        <w:tc>
          <w:tcPr>
            <w:tcW w:w="1585" w:type="dxa"/>
          </w:tcPr>
          <w:p w14:paraId="3CA9047C" w14:textId="047EF12D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3B1DE249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USDA and FDA website</w:t>
            </w:r>
          </w:p>
          <w:p w14:paraId="1B775933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FF3420A" w14:textId="77777777" w:rsidTr="00385C68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9020C2C" w14:textId="77777777" w:rsidR="005502F2" w:rsidRDefault="00691CD5" w:rsidP="00691CD5">
            <w:pPr>
              <w:rPr>
                <w:b w:val="0"/>
                <w:bCs w:val="0"/>
              </w:rPr>
            </w:pPr>
            <w:r>
              <w:lastRenderedPageBreak/>
              <w:t xml:space="preserve">1 week </w:t>
            </w:r>
          </w:p>
          <w:p w14:paraId="23B61A8D" w14:textId="6BD37B53" w:rsidR="00691CD5" w:rsidRPr="00833195" w:rsidRDefault="00691CD5" w:rsidP="00691CD5">
            <w:r>
              <w:t>Oct</w:t>
            </w:r>
          </w:p>
        </w:tc>
        <w:tc>
          <w:tcPr>
            <w:tcW w:w="2332" w:type="dxa"/>
          </w:tcPr>
          <w:p w14:paraId="1C2554DD" w14:textId="0C3F1980" w:rsidR="005502F2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Composition</w:t>
            </w:r>
          </w:p>
        </w:tc>
        <w:tc>
          <w:tcPr>
            <w:tcW w:w="3243" w:type="dxa"/>
          </w:tcPr>
          <w:p w14:paraId="5E9699A3" w14:textId="77777777" w:rsidR="005502F2" w:rsidRPr="005731C8" w:rsidRDefault="005731C8" w:rsidP="005731C8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on food composition</w:t>
            </w:r>
          </w:p>
          <w:p w14:paraId="754BA893" w14:textId="77777777" w:rsidR="005731C8" w:rsidRPr="005731C8" w:rsidRDefault="005731C8" w:rsidP="005731C8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Finding food nutrition</w:t>
            </w:r>
          </w:p>
          <w:p w14:paraId="0DD3510C" w14:textId="77777777" w:rsidR="005731C8" w:rsidRPr="005731C8" w:rsidRDefault="005731C8" w:rsidP="005731C8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Methods for determining food caloric content</w:t>
            </w:r>
          </w:p>
          <w:p w14:paraId="5F355A41" w14:textId="2BFCBFAB" w:rsidR="005731C8" w:rsidRPr="00833195" w:rsidRDefault="005731C8" w:rsidP="005731C8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</w:rPr>
              <w:t>F</w:t>
            </w:r>
            <w:r w:rsidRPr="005F4104">
              <w:rPr>
                <w:rFonts w:eastAsia="Times New Roman" w:cstheme="minorHAnsi"/>
              </w:rPr>
              <w:t>our factors that affect nutrient content of foods</w:t>
            </w:r>
          </w:p>
        </w:tc>
        <w:tc>
          <w:tcPr>
            <w:tcW w:w="2301" w:type="dxa"/>
          </w:tcPr>
          <w:p w14:paraId="2EDE3C22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Summative assessment</w:t>
            </w:r>
          </w:p>
          <w:p w14:paraId="1CD463C1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1B03AB6C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8B8E9D9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28F00A0B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USDA and FDA website</w:t>
            </w:r>
          </w:p>
          <w:p w14:paraId="1BBE042B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video</w:t>
            </w:r>
          </w:p>
          <w:p w14:paraId="76D40C92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5D34457F" w14:textId="77777777" w:rsidTr="00385C68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3A8F0ED" w14:textId="77777777" w:rsidR="005502F2" w:rsidRDefault="00691CD5" w:rsidP="00691CD5">
            <w:pPr>
              <w:rPr>
                <w:b w:val="0"/>
                <w:bCs w:val="0"/>
              </w:rPr>
            </w:pPr>
            <w:r>
              <w:t>2 weeks</w:t>
            </w:r>
          </w:p>
          <w:p w14:paraId="05EC582E" w14:textId="709C39CD" w:rsidR="00691CD5" w:rsidRPr="00833195" w:rsidRDefault="00691CD5" w:rsidP="00691CD5">
            <w:r>
              <w:t>Oct/Nov</w:t>
            </w:r>
          </w:p>
        </w:tc>
        <w:tc>
          <w:tcPr>
            <w:tcW w:w="2332" w:type="dxa"/>
          </w:tcPr>
          <w:p w14:paraId="56FF98F4" w14:textId="2EC64158" w:rsidR="005502F2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 Factors in Food</w:t>
            </w:r>
          </w:p>
        </w:tc>
        <w:tc>
          <w:tcPr>
            <w:tcW w:w="3243" w:type="dxa"/>
          </w:tcPr>
          <w:p w14:paraId="354E3164" w14:textId="77777777" w:rsidR="005502F2" w:rsidRPr="005731C8" w:rsidRDefault="005731C8" w:rsidP="005731C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on food quality</w:t>
            </w:r>
          </w:p>
          <w:p w14:paraId="09AB6BDC" w14:textId="77777777" w:rsidR="005731C8" w:rsidRPr="005731C8" w:rsidRDefault="005731C8" w:rsidP="005731C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Influence of color on food quality</w:t>
            </w:r>
          </w:p>
          <w:p w14:paraId="23900CF0" w14:textId="77777777" w:rsidR="005731C8" w:rsidRPr="005731C8" w:rsidRDefault="005731C8" w:rsidP="005731C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Words that describe flavor</w:t>
            </w:r>
          </w:p>
          <w:p w14:paraId="2F22E930" w14:textId="77777777" w:rsidR="005731C8" w:rsidRPr="005731C8" w:rsidRDefault="005731C8" w:rsidP="005731C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How water changes texture</w:t>
            </w:r>
          </w:p>
          <w:p w14:paraId="269BA3FB" w14:textId="43AC2F1E" w:rsidR="005731C8" w:rsidRPr="00833195" w:rsidRDefault="005731C8" w:rsidP="005731C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</w:rPr>
              <w:t>I</w:t>
            </w:r>
            <w:r w:rsidRPr="005F4104">
              <w:rPr>
                <w:rFonts w:eastAsia="Times New Roman" w:cstheme="minorHAnsi"/>
              </w:rPr>
              <w:t>nfluence color, texture, size and shape on consumer acceptance</w:t>
            </w:r>
          </w:p>
        </w:tc>
        <w:tc>
          <w:tcPr>
            <w:tcW w:w="2301" w:type="dxa"/>
          </w:tcPr>
          <w:p w14:paraId="38A54525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Practical’s and summative assessment</w:t>
            </w:r>
          </w:p>
          <w:p w14:paraId="3BEE97C5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023D206A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Reading Anchor Standards</w:t>
            </w:r>
          </w:p>
          <w:p w14:paraId="7E112592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2 3 and 4</w:t>
            </w:r>
          </w:p>
          <w:p w14:paraId="72DB528A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Writing Anchor Standards</w:t>
            </w:r>
          </w:p>
          <w:p w14:paraId="62FA7CA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2 and 5</w:t>
            </w:r>
          </w:p>
          <w:p w14:paraId="3E8E057D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Speaking and Listening Anchor Standards</w:t>
            </w:r>
          </w:p>
          <w:p w14:paraId="697563ED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2 and 4</w:t>
            </w:r>
          </w:p>
          <w:p w14:paraId="57875AE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Language Anchor Standards</w:t>
            </w:r>
          </w:p>
          <w:p w14:paraId="7EB84283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Standard 1 and 4</w:t>
            </w:r>
          </w:p>
          <w:p w14:paraId="7DDC8490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LE Standard 1, 2, 3, 5, 6 and 7</w:t>
            </w:r>
          </w:p>
          <w:p w14:paraId="4B413443" w14:textId="75CC1A21" w:rsidR="005502F2" w:rsidRPr="00385C68" w:rsidRDefault="00385C6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CS Standards 1,2 and 4</w:t>
            </w:r>
          </w:p>
        </w:tc>
        <w:tc>
          <w:tcPr>
            <w:tcW w:w="1585" w:type="dxa"/>
          </w:tcPr>
          <w:p w14:paraId="6AD503E6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090386B5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Food items</w:t>
            </w:r>
          </w:p>
          <w:p w14:paraId="67537816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video</w:t>
            </w:r>
          </w:p>
          <w:p w14:paraId="1F7EC40F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95F331D" w14:textId="77777777" w:rsidTr="00385C6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F90C28C" w14:textId="77777777" w:rsidR="005502F2" w:rsidRDefault="00691CD5" w:rsidP="00691CD5">
            <w:pPr>
              <w:rPr>
                <w:b w:val="0"/>
                <w:bCs w:val="0"/>
              </w:rPr>
            </w:pPr>
            <w:r>
              <w:t>2 weeks</w:t>
            </w:r>
          </w:p>
          <w:p w14:paraId="67E412F1" w14:textId="0A23A27F" w:rsidR="00691CD5" w:rsidRPr="00833195" w:rsidRDefault="00691CD5" w:rsidP="00691CD5">
            <w:r>
              <w:t>Nov</w:t>
            </w:r>
          </w:p>
        </w:tc>
        <w:tc>
          <w:tcPr>
            <w:tcW w:w="2332" w:type="dxa"/>
          </w:tcPr>
          <w:p w14:paraId="33B7A5CE" w14:textId="642B4FD6" w:rsidR="005502F2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Operations in Food</w:t>
            </w:r>
          </w:p>
        </w:tc>
        <w:tc>
          <w:tcPr>
            <w:tcW w:w="3243" w:type="dxa"/>
          </w:tcPr>
          <w:p w14:paraId="4E009B0B" w14:textId="77777777" w:rsidR="005502F2" w:rsidRPr="005731C8" w:rsidRDefault="005731C8" w:rsidP="005731C8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on unit operations</w:t>
            </w:r>
          </w:p>
          <w:p w14:paraId="1855D502" w14:textId="77777777" w:rsidR="005731C8" w:rsidRPr="005731C8" w:rsidRDefault="005731C8" w:rsidP="005731C8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Materials handling in food</w:t>
            </w:r>
          </w:p>
          <w:p w14:paraId="4EF160FC" w14:textId="77777777" w:rsidR="005731C8" w:rsidRPr="005731C8" w:rsidRDefault="005731C8" w:rsidP="005731C8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</w:rPr>
              <w:t>M</w:t>
            </w:r>
            <w:r w:rsidRPr="005F4104">
              <w:rPr>
                <w:rFonts w:eastAsia="Times New Roman" w:cstheme="minorHAnsi"/>
              </w:rPr>
              <w:t>ethods of reducing and separating</w:t>
            </w:r>
          </w:p>
          <w:p w14:paraId="5E544EA9" w14:textId="77777777" w:rsidR="005731C8" w:rsidRDefault="005731C8" w:rsidP="005731C8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Mixing and heat transfer</w:t>
            </w:r>
          </w:p>
          <w:p w14:paraId="1D95DE25" w14:textId="77777777" w:rsidR="005731C8" w:rsidRDefault="005731C8" w:rsidP="005731C8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Drying foods</w:t>
            </w:r>
          </w:p>
          <w:p w14:paraId="2760AC26" w14:textId="17CD3D1D" w:rsidR="005731C8" w:rsidRPr="00833195" w:rsidRDefault="005731C8" w:rsidP="005731C8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overlap</w:t>
            </w:r>
          </w:p>
        </w:tc>
        <w:tc>
          <w:tcPr>
            <w:tcW w:w="2301" w:type="dxa"/>
          </w:tcPr>
          <w:p w14:paraId="21FD3669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Summative assessment and practical’s</w:t>
            </w:r>
          </w:p>
          <w:p w14:paraId="42B8FF40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4E252519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A4F3E0A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0D0BC6E6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Video</w:t>
            </w:r>
          </w:p>
          <w:p w14:paraId="17DA210D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Food items</w:t>
            </w:r>
          </w:p>
          <w:p w14:paraId="2632ABB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Dehydrator</w:t>
            </w:r>
          </w:p>
          <w:p w14:paraId="020D0AAD" w14:textId="77777777" w:rsidR="005502F2" w:rsidRPr="00833195" w:rsidRDefault="005502F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CD5" w14:paraId="1212AAFD" w14:textId="77777777" w:rsidTr="00385C6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2748A32" w14:textId="77777777" w:rsidR="00691CD5" w:rsidRDefault="00691CD5" w:rsidP="00691CD5">
            <w:pPr>
              <w:rPr>
                <w:b w:val="0"/>
                <w:bCs w:val="0"/>
              </w:rPr>
            </w:pPr>
            <w:r>
              <w:lastRenderedPageBreak/>
              <w:t>2 weeks</w:t>
            </w:r>
          </w:p>
          <w:p w14:paraId="765D92DD" w14:textId="19297412" w:rsidR="00691CD5" w:rsidRDefault="00691CD5" w:rsidP="00691CD5">
            <w:r>
              <w:t>Dec</w:t>
            </w:r>
          </w:p>
        </w:tc>
        <w:tc>
          <w:tcPr>
            <w:tcW w:w="2332" w:type="dxa"/>
          </w:tcPr>
          <w:p w14:paraId="7ED80FE8" w14:textId="30F681FB" w:rsidR="00691CD5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Deterioration</w:t>
            </w:r>
          </w:p>
        </w:tc>
        <w:tc>
          <w:tcPr>
            <w:tcW w:w="3243" w:type="dxa"/>
          </w:tcPr>
          <w:p w14:paraId="7AEE02A4" w14:textId="77777777" w:rsidR="00691CD5" w:rsidRPr="005731C8" w:rsidRDefault="005731C8" w:rsidP="005731C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on food deterioration</w:t>
            </w:r>
          </w:p>
          <w:p w14:paraId="4BC2FA33" w14:textId="1E9C38B3" w:rsidR="005731C8" w:rsidRPr="005731C8" w:rsidRDefault="005731C8" w:rsidP="005731C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Three categories and six factors that cause</w:t>
            </w:r>
            <w:r>
              <w:rPr>
                <w:rFonts w:eastAsia="Times New Roman" w:cstheme="minorHAnsi"/>
              </w:rPr>
              <w:t xml:space="preserve"> deterioration</w:t>
            </w:r>
          </w:p>
          <w:p w14:paraId="7EB89181" w14:textId="77777777" w:rsidR="005731C8" w:rsidRPr="005731C8" w:rsidRDefault="005731C8" w:rsidP="005731C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Shelf life and dating</w:t>
            </w:r>
          </w:p>
          <w:p w14:paraId="41E73F93" w14:textId="60568FEC" w:rsidR="005731C8" w:rsidRPr="00833195" w:rsidRDefault="005731C8" w:rsidP="005731C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enzymes</w:t>
            </w:r>
          </w:p>
        </w:tc>
        <w:tc>
          <w:tcPr>
            <w:tcW w:w="2301" w:type="dxa"/>
          </w:tcPr>
          <w:p w14:paraId="37A09357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Practical’s and summative assessment</w:t>
            </w:r>
          </w:p>
          <w:p w14:paraId="5F7ED3D3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1F91354C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5F9A929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25DB4551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Food items</w:t>
            </w:r>
          </w:p>
          <w:p w14:paraId="20B670D0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CD5" w14:paraId="2E778CB4" w14:textId="77777777" w:rsidTr="00385C6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444FD3" w14:textId="77777777" w:rsidR="00691CD5" w:rsidRDefault="00691CD5" w:rsidP="00691CD5">
            <w:pPr>
              <w:rPr>
                <w:b w:val="0"/>
                <w:bCs w:val="0"/>
              </w:rPr>
            </w:pPr>
            <w:r>
              <w:t>4 weeks</w:t>
            </w:r>
          </w:p>
          <w:p w14:paraId="0CB97AD3" w14:textId="669386EC" w:rsidR="00691CD5" w:rsidRPr="00691CD5" w:rsidRDefault="00691CD5" w:rsidP="00691CD5">
            <w:pPr>
              <w:rPr>
                <w:b w:val="0"/>
                <w:bCs w:val="0"/>
              </w:rPr>
            </w:pPr>
            <w:r>
              <w:t>Dec/Jan</w:t>
            </w:r>
          </w:p>
        </w:tc>
        <w:tc>
          <w:tcPr>
            <w:tcW w:w="2332" w:type="dxa"/>
          </w:tcPr>
          <w:p w14:paraId="42A9AA0C" w14:textId="36840B89" w:rsidR="00691CD5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Preservation</w:t>
            </w:r>
          </w:p>
        </w:tc>
        <w:tc>
          <w:tcPr>
            <w:tcW w:w="3243" w:type="dxa"/>
          </w:tcPr>
          <w:p w14:paraId="3E8A1B00" w14:textId="77777777" w:rsidR="00691CD5" w:rsidRDefault="005731C8" w:rsidP="005731C8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Readings/lectures on food preservation</w:t>
            </w:r>
          </w:p>
          <w:p w14:paraId="31145010" w14:textId="77777777" w:rsidR="005731C8" w:rsidRDefault="005731C8" w:rsidP="005731C8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Preservation methods</w:t>
            </w:r>
          </w:p>
          <w:p w14:paraId="01ED78F3" w14:textId="16009181" w:rsidR="005731C8" w:rsidRPr="00833195" w:rsidRDefault="005731C8" w:rsidP="005731C8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Packaging</w:t>
            </w:r>
          </w:p>
        </w:tc>
        <w:tc>
          <w:tcPr>
            <w:tcW w:w="2301" w:type="dxa"/>
          </w:tcPr>
          <w:p w14:paraId="2E53D14F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Practical’s and summative assessment</w:t>
            </w:r>
          </w:p>
          <w:p w14:paraId="0E45B156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22B0E66B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0FF4FA69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44373662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Food items</w:t>
            </w:r>
          </w:p>
          <w:p w14:paraId="152E15D6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Packaging material</w:t>
            </w:r>
          </w:p>
          <w:p w14:paraId="77846DDC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CD5" w14:paraId="4B101AE8" w14:textId="77777777" w:rsidTr="00385C6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6C502C3" w14:textId="77777777" w:rsidR="00691CD5" w:rsidRDefault="00691CD5" w:rsidP="00691CD5">
            <w:pPr>
              <w:rPr>
                <w:b w:val="0"/>
                <w:bCs w:val="0"/>
              </w:rPr>
            </w:pPr>
            <w:r>
              <w:t>3 weeks</w:t>
            </w:r>
          </w:p>
          <w:p w14:paraId="666F1571" w14:textId="6EC1614C" w:rsidR="00691CD5" w:rsidRDefault="00691CD5" w:rsidP="00691CD5">
            <w:r>
              <w:t>Jan/Feb</w:t>
            </w:r>
          </w:p>
        </w:tc>
        <w:tc>
          <w:tcPr>
            <w:tcW w:w="2332" w:type="dxa"/>
          </w:tcPr>
          <w:p w14:paraId="4E966DDC" w14:textId="0E120B20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FFA</w:t>
            </w:r>
          </w:p>
        </w:tc>
        <w:tc>
          <w:tcPr>
            <w:tcW w:w="3243" w:type="dxa"/>
          </w:tcPr>
          <w:p w14:paraId="7C017AA4" w14:textId="5A5CC899" w:rsidR="00691CD5" w:rsidRPr="00833195" w:rsidRDefault="005731C8" w:rsidP="005731C8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CDE and LDE events</w:t>
            </w:r>
          </w:p>
        </w:tc>
        <w:tc>
          <w:tcPr>
            <w:tcW w:w="2301" w:type="dxa"/>
          </w:tcPr>
          <w:p w14:paraId="5FCAF118" w14:textId="063CC97B" w:rsidR="00691CD5" w:rsidRPr="00833195" w:rsidRDefault="005731C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Practical’s</w:t>
            </w:r>
          </w:p>
        </w:tc>
        <w:tc>
          <w:tcPr>
            <w:tcW w:w="2649" w:type="dxa"/>
          </w:tcPr>
          <w:p w14:paraId="079007F4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4F1BFEF" w14:textId="77777777" w:rsidR="00691CD5" w:rsidRDefault="005731C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FFA Website</w:t>
            </w:r>
          </w:p>
          <w:p w14:paraId="3B8DD423" w14:textId="0790D25D" w:rsidR="005731C8" w:rsidRPr="00833195" w:rsidRDefault="005731C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 Ed Net</w:t>
            </w:r>
          </w:p>
        </w:tc>
      </w:tr>
      <w:tr w:rsidR="00691CD5" w14:paraId="2F6DBC26" w14:textId="77777777" w:rsidTr="00385C6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A070633" w14:textId="77777777" w:rsidR="00691CD5" w:rsidRDefault="00691CD5" w:rsidP="00691CD5">
            <w:pPr>
              <w:rPr>
                <w:b w:val="0"/>
                <w:bCs w:val="0"/>
              </w:rPr>
            </w:pPr>
            <w:r>
              <w:t>1 week</w:t>
            </w:r>
          </w:p>
          <w:p w14:paraId="70FED859" w14:textId="12D09585" w:rsidR="00691CD5" w:rsidRDefault="00691CD5" w:rsidP="00691CD5">
            <w:r>
              <w:t>Feb</w:t>
            </w:r>
          </w:p>
        </w:tc>
        <w:tc>
          <w:tcPr>
            <w:tcW w:w="2332" w:type="dxa"/>
          </w:tcPr>
          <w:p w14:paraId="7BBEBF05" w14:textId="672F6E98" w:rsidR="00691CD5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Food/Food Products</w:t>
            </w:r>
          </w:p>
        </w:tc>
        <w:tc>
          <w:tcPr>
            <w:tcW w:w="3243" w:type="dxa"/>
          </w:tcPr>
          <w:p w14:paraId="77A08752" w14:textId="77777777" w:rsidR="00691CD5" w:rsidRDefault="005731C8" w:rsidP="005731C8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Readings/lectures on foods</w:t>
            </w:r>
          </w:p>
          <w:p w14:paraId="5FB32A36" w14:textId="0179CE20" w:rsidR="005731C8" w:rsidRPr="00833195" w:rsidRDefault="005731C8" w:rsidP="005731C8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Types of food production/categories</w:t>
            </w:r>
          </w:p>
        </w:tc>
        <w:tc>
          <w:tcPr>
            <w:tcW w:w="2301" w:type="dxa"/>
          </w:tcPr>
          <w:p w14:paraId="4A705003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Summative assessment</w:t>
            </w:r>
          </w:p>
          <w:p w14:paraId="51BA50A4" w14:textId="77777777" w:rsidR="005731C8" w:rsidRPr="005F4104" w:rsidRDefault="005731C8" w:rsidP="00573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Practical</w:t>
            </w:r>
          </w:p>
          <w:p w14:paraId="77673C25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006E5836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Reading Anchor Standards</w:t>
            </w:r>
          </w:p>
          <w:p w14:paraId="243AAE57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Standard 1 2 3 and 4</w:t>
            </w:r>
          </w:p>
          <w:p w14:paraId="7A3F0536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Writing Anchor Standards</w:t>
            </w:r>
          </w:p>
          <w:p w14:paraId="5EB7EA81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Standard 2 and 5</w:t>
            </w:r>
          </w:p>
          <w:p w14:paraId="50AC3F16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Speaking and Listening Anchor Standards</w:t>
            </w:r>
          </w:p>
          <w:p w14:paraId="7AFD223B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Standard 1 2 and 4</w:t>
            </w:r>
          </w:p>
          <w:p w14:paraId="5C171935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Language Anchor Standards</w:t>
            </w:r>
          </w:p>
          <w:p w14:paraId="7D2EF61E" w14:textId="77777777" w:rsidR="00385C68" w:rsidRPr="001C22DB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Standard 1 and 4</w:t>
            </w:r>
          </w:p>
          <w:p w14:paraId="4E7B522C" w14:textId="1B7A40C7" w:rsidR="00691CD5" w:rsidRPr="00385C68" w:rsidRDefault="00385C6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2DB">
              <w:rPr>
                <w:rFonts w:cstheme="minorHAnsi"/>
              </w:rPr>
              <w:t>LE Standard 1, 2, 3, 5, 6 and 7</w:t>
            </w:r>
          </w:p>
        </w:tc>
        <w:tc>
          <w:tcPr>
            <w:tcW w:w="1585" w:type="dxa"/>
          </w:tcPr>
          <w:p w14:paraId="41CEB3C2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31D2E335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Food products</w:t>
            </w:r>
          </w:p>
          <w:p w14:paraId="026337E8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Video</w:t>
            </w:r>
          </w:p>
          <w:p w14:paraId="6C0C5034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CD5" w14:paraId="2A852C7C" w14:textId="77777777" w:rsidTr="00385C6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C411B54" w14:textId="77777777" w:rsidR="00691CD5" w:rsidRDefault="00691CD5" w:rsidP="00691CD5">
            <w:pPr>
              <w:rPr>
                <w:b w:val="0"/>
                <w:bCs w:val="0"/>
              </w:rPr>
            </w:pPr>
            <w:r>
              <w:lastRenderedPageBreak/>
              <w:t>5 weeks</w:t>
            </w:r>
          </w:p>
          <w:p w14:paraId="31472EBC" w14:textId="62B8D86E" w:rsidR="00691CD5" w:rsidRDefault="00691CD5" w:rsidP="00691CD5">
            <w:r>
              <w:t>Mar/Apr</w:t>
            </w:r>
          </w:p>
        </w:tc>
        <w:tc>
          <w:tcPr>
            <w:tcW w:w="2332" w:type="dxa"/>
          </w:tcPr>
          <w:p w14:paraId="12D8C1AF" w14:textId="708D1A97" w:rsidR="00691CD5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Product Development</w:t>
            </w:r>
          </w:p>
        </w:tc>
        <w:tc>
          <w:tcPr>
            <w:tcW w:w="3243" w:type="dxa"/>
          </w:tcPr>
          <w:p w14:paraId="7A5B6748" w14:textId="77777777" w:rsidR="00691CD5" w:rsidRDefault="005731C8" w:rsidP="005731C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Readings/lectures on product development</w:t>
            </w:r>
          </w:p>
          <w:p w14:paraId="7C4C1D23" w14:textId="555BF050" w:rsidR="005731C8" w:rsidRDefault="005731C8" w:rsidP="005731C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Ingredients label</w:t>
            </w:r>
          </w:p>
          <w:p w14:paraId="1B359C9D" w14:textId="77777777" w:rsidR="005731C8" w:rsidRDefault="005731C8" w:rsidP="005731C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 analysis</w:t>
            </w:r>
          </w:p>
          <w:p w14:paraId="208B12D2" w14:textId="43397A61" w:rsidR="005731C8" w:rsidRPr="00833195" w:rsidRDefault="005731C8" w:rsidP="005731C8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Sales plan</w:t>
            </w:r>
          </w:p>
        </w:tc>
        <w:tc>
          <w:tcPr>
            <w:tcW w:w="2301" w:type="dxa"/>
          </w:tcPr>
          <w:p w14:paraId="125DB744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9" w:type="dxa"/>
          </w:tcPr>
          <w:p w14:paraId="304C6F4A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05354739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FFA Food science CDE</w:t>
            </w:r>
          </w:p>
          <w:p w14:paraId="67FA0A4E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Food items</w:t>
            </w:r>
          </w:p>
          <w:p w14:paraId="7E6A3FCD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Containers and baggies</w:t>
            </w:r>
          </w:p>
          <w:p w14:paraId="7F563D93" w14:textId="2984E51D" w:rsidR="00691CD5" w:rsidRPr="00385C68" w:rsidRDefault="00385C6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Poster board</w:t>
            </w:r>
          </w:p>
        </w:tc>
      </w:tr>
      <w:tr w:rsidR="00691CD5" w14:paraId="65AF5BA2" w14:textId="77777777" w:rsidTr="00385C6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49388CD" w14:textId="77777777" w:rsidR="00691CD5" w:rsidRDefault="00691CD5" w:rsidP="00691CD5">
            <w:pPr>
              <w:rPr>
                <w:b w:val="0"/>
                <w:bCs w:val="0"/>
              </w:rPr>
            </w:pPr>
            <w:r>
              <w:t>5 weeks</w:t>
            </w:r>
          </w:p>
          <w:p w14:paraId="5388B2B4" w14:textId="0D02F141" w:rsidR="00691CD5" w:rsidRDefault="00691CD5" w:rsidP="00691CD5">
            <w:r>
              <w:t>May/Jun</w:t>
            </w:r>
          </w:p>
        </w:tc>
        <w:tc>
          <w:tcPr>
            <w:tcW w:w="2332" w:type="dxa"/>
          </w:tcPr>
          <w:p w14:paraId="3E3C76B6" w14:textId="07E4D5C4" w:rsidR="00691CD5" w:rsidRPr="00833195" w:rsidRDefault="00483262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</w:t>
            </w:r>
          </w:p>
        </w:tc>
        <w:tc>
          <w:tcPr>
            <w:tcW w:w="3243" w:type="dxa"/>
          </w:tcPr>
          <w:p w14:paraId="749463C6" w14:textId="77777777" w:rsidR="00691CD5" w:rsidRPr="005731C8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Readings/lectures notes on business topics</w:t>
            </w:r>
          </w:p>
          <w:p w14:paraId="3D0896B9" w14:textId="77777777" w:rsidR="005731C8" w:rsidRPr="005731C8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eastAsia="Times New Roman" w:cstheme="minorHAnsi"/>
              </w:rPr>
              <w:t>Business forms</w:t>
            </w:r>
          </w:p>
          <w:p w14:paraId="4ECA0DCA" w14:textId="77777777" w:rsidR="005731C8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 Keeping</w:t>
            </w:r>
          </w:p>
          <w:p w14:paraId="70E0B1C6" w14:textId="77777777" w:rsidR="005731C8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Financial Mgt</w:t>
            </w:r>
          </w:p>
          <w:p w14:paraId="385AAACB" w14:textId="77777777" w:rsidR="005731C8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Advertising</w:t>
            </w:r>
          </w:p>
          <w:p w14:paraId="2F46D565" w14:textId="77777777" w:rsidR="005731C8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aspects</w:t>
            </w:r>
          </w:p>
          <w:p w14:paraId="36469FC7" w14:textId="77777777" w:rsidR="005731C8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Computers</w:t>
            </w:r>
          </w:p>
          <w:p w14:paraId="30A2FD5C" w14:textId="2C66D35C" w:rsidR="005731C8" w:rsidRPr="00833195" w:rsidRDefault="005731C8" w:rsidP="005731C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2301" w:type="dxa"/>
          </w:tcPr>
          <w:p w14:paraId="77DE72B5" w14:textId="63943F49" w:rsidR="00691CD5" w:rsidRPr="00833195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104">
              <w:rPr>
                <w:rFonts w:cstheme="minorHAnsi"/>
              </w:rPr>
              <w:t>Practical and summative assessment</w:t>
            </w:r>
          </w:p>
        </w:tc>
        <w:tc>
          <w:tcPr>
            <w:tcW w:w="2649" w:type="dxa"/>
          </w:tcPr>
          <w:p w14:paraId="2BE3841D" w14:textId="61C717FF" w:rsidR="00691CD5" w:rsidRPr="00833195" w:rsidRDefault="00385C68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2DB">
              <w:rPr>
                <w:rFonts w:cstheme="minorHAnsi"/>
              </w:rPr>
              <w:t>**AFNR National Standards (Agricultural Food and Natural Resources)</w:t>
            </w:r>
          </w:p>
        </w:tc>
        <w:tc>
          <w:tcPr>
            <w:tcW w:w="1585" w:type="dxa"/>
          </w:tcPr>
          <w:p w14:paraId="6ECC347C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Ag Ed Net</w:t>
            </w:r>
          </w:p>
          <w:p w14:paraId="2B066D90" w14:textId="77777777" w:rsidR="00385C68" w:rsidRPr="005F4104" w:rsidRDefault="00385C68" w:rsidP="00385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104">
              <w:rPr>
                <w:rFonts w:cstheme="minorHAnsi"/>
              </w:rPr>
              <w:t>Records</w:t>
            </w:r>
          </w:p>
          <w:p w14:paraId="525017D6" w14:textId="77777777" w:rsidR="00691CD5" w:rsidRPr="00833195" w:rsidRDefault="00691CD5" w:rsidP="006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7E9995" w14:textId="50F85790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4A23E24" w:rsidR="006544FA" w:rsidRDefault="00691CD5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Food Science, 9-12</w:t>
    </w:r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4288D02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691CD5">
      <w:rPr>
        <w:b/>
        <w:sz w:val="24"/>
      </w:rPr>
      <w:t>Food Science</w:t>
    </w:r>
  </w:p>
  <w:p w14:paraId="65845D26" w14:textId="06F1C34C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691CD5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2B0"/>
    <w:multiLevelType w:val="hybridMultilevel"/>
    <w:tmpl w:val="74B01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C781E"/>
    <w:multiLevelType w:val="hybridMultilevel"/>
    <w:tmpl w:val="F4423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83ED3"/>
    <w:multiLevelType w:val="hybridMultilevel"/>
    <w:tmpl w:val="C8F02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14F42"/>
    <w:multiLevelType w:val="hybridMultilevel"/>
    <w:tmpl w:val="DDAC9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1B73"/>
    <w:multiLevelType w:val="hybridMultilevel"/>
    <w:tmpl w:val="BD980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D3314"/>
    <w:multiLevelType w:val="hybridMultilevel"/>
    <w:tmpl w:val="74BA8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E44E32"/>
    <w:multiLevelType w:val="hybridMultilevel"/>
    <w:tmpl w:val="1F42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754D6"/>
    <w:multiLevelType w:val="hybridMultilevel"/>
    <w:tmpl w:val="CE0C5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E7B9B"/>
    <w:multiLevelType w:val="hybridMultilevel"/>
    <w:tmpl w:val="5382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E847F8"/>
    <w:multiLevelType w:val="hybridMultilevel"/>
    <w:tmpl w:val="76E80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DB6275"/>
    <w:multiLevelType w:val="hybridMultilevel"/>
    <w:tmpl w:val="EF040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1"/>
  </w:num>
  <w:num w:numId="6">
    <w:abstractNumId w:val="5"/>
  </w:num>
  <w:num w:numId="7">
    <w:abstractNumId w:val="22"/>
  </w:num>
  <w:num w:numId="8">
    <w:abstractNumId w:val="3"/>
  </w:num>
  <w:num w:numId="9">
    <w:abstractNumId w:val="19"/>
  </w:num>
  <w:num w:numId="10">
    <w:abstractNumId w:val="27"/>
  </w:num>
  <w:num w:numId="11">
    <w:abstractNumId w:val="21"/>
  </w:num>
  <w:num w:numId="12">
    <w:abstractNumId w:val="23"/>
  </w:num>
  <w:num w:numId="13">
    <w:abstractNumId w:val="0"/>
  </w:num>
  <w:num w:numId="14">
    <w:abstractNumId w:val="7"/>
  </w:num>
  <w:num w:numId="15">
    <w:abstractNumId w:val="30"/>
  </w:num>
  <w:num w:numId="16">
    <w:abstractNumId w:val="29"/>
  </w:num>
  <w:num w:numId="17">
    <w:abstractNumId w:val="8"/>
  </w:num>
  <w:num w:numId="18">
    <w:abstractNumId w:val="17"/>
  </w:num>
  <w:num w:numId="19">
    <w:abstractNumId w:val="20"/>
  </w:num>
  <w:num w:numId="20">
    <w:abstractNumId w:val="26"/>
  </w:num>
  <w:num w:numId="21">
    <w:abstractNumId w:val="11"/>
  </w:num>
  <w:num w:numId="22">
    <w:abstractNumId w:val="10"/>
  </w:num>
  <w:num w:numId="23">
    <w:abstractNumId w:val="24"/>
  </w:num>
  <w:num w:numId="24">
    <w:abstractNumId w:val="32"/>
  </w:num>
  <w:num w:numId="25">
    <w:abstractNumId w:val="4"/>
  </w:num>
  <w:num w:numId="26">
    <w:abstractNumId w:val="16"/>
  </w:num>
  <w:num w:numId="27">
    <w:abstractNumId w:val="1"/>
  </w:num>
  <w:num w:numId="28">
    <w:abstractNumId w:val="9"/>
  </w:num>
  <w:num w:numId="29">
    <w:abstractNumId w:val="15"/>
  </w:num>
  <w:num w:numId="30">
    <w:abstractNumId w:val="13"/>
  </w:num>
  <w:num w:numId="31">
    <w:abstractNumId w:val="33"/>
  </w:num>
  <w:num w:numId="32">
    <w:abstractNumId w:val="12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353CCB"/>
    <w:rsid w:val="00385873"/>
    <w:rsid w:val="00385C68"/>
    <w:rsid w:val="003B02EA"/>
    <w:rsid w:val="00483262"/>
    <w:rsid w:val="005502F2"/>
    <w:rsid w:val="005731C8"/>
    <w:rsid w:val="006544FA"/>
    <w:rsid w:val="00691CD5"/>
    <w:rsid w:val="00777BFB"/>
    <w:rsid w:val="00833195"/>
    <w:rsid w:val="008427E4"/>
    <w:rsid w:val="008D0C45"/>
    <w:rsid w:val="00997EEB"/>
    <w:rsid w:val="00A74523"/>
    <w:rsid w:val="00B6286B"/>
    <w:rsid w:val="00C754D5"/>
    <w:rsid w:val="00CB63DA"/>
    <w:rsid w:val="00CE6018"/>
    <w:rsid w:val="00D20D01"/>
    <w:rsid w:val="00D37C42"/>
    <w:rsid w:val="00D9301D"/>
    <w:rsid w:val="00DA38F2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d0e608e3-a51b-4448-bd10-27829a3c1e3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2021-06-04T18:19:00Z</dcterms:created>
  <dcterms:modified xsi:type="dcterms:W3CDTF">2021-06-04T18:44:00Z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