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705"/>
        <w:gridCol w:w="1710"/>
        <w:gridCol w:w="3600"/>
        <w:gridCol w:w="1890"/>
        <w:gridCol w:w="2160"/>
        <w:gridCol w:w="2575"/>
      </w:tblGrid>
      <w:tr w:rsidR="006544FA" w14:paraId="320A3DC3" w14:textId="77777777" w:rsidTr="0093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1710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600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1890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2575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9336E9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E784D4F" w14:textId="77777777" w:rsidR="005502F2" w:rsidRDefault="00C77570" w:rsidP="00C77570">
            <w:pPr>
              <w:rPr>
                <w:b w:val="0"/>
                <w:bCs w:val="0"/>
              </w:rPr>
            </w:pPr>
            <w:r>
              <w:t>First Quarter</w:t>
            </w:r>
          </w:p>
          <w:p w14:paraId="1772D2B6" w14:textId="66974718" w:rsidR="00C77570" w:rsidRPr="00833195" w:rsidRDefault="00C77570" w:rsidP="00C77570">
            <w:r>
              <w:t>2 weeks</w:t>
            </w:r>
          </w:p>
        </w:tc>
        <w:tc>
          <w:tcPr>
            <w:tcW w:w="1710" w:type="dxa"/>
          </w:tcPr>
          <w:p w14:paraId="2700F136" w14:textId="77777777" w:rsidR="005502F2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Intro to Psychology</w:t>
            </w:r>
          </w:p>
          <w:p w14:paraId="2B0A5C52" w14:textId="767F9622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1: What is Psychology?</w:t>
            </w:r>
          </w:p>
        </w:tc>
        <w:tc>
          <w:tcPr>
            <w:tcW w:w="3600" w:type="dxa"/>
          </w:tcPr>
          <w:p w14:paraId="14CDFD2F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Psych Goals</w:t>
            </w:r>
          </w:p>
          <w:p w14:paraId="3D76B76F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Theory v. principles</w:t>
            </w:r>
          </w:p>
          <w:p w14:paraId="0E68027B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Fields of Psychology</w:t>
            </w:r>
          </w:p>
          <w:p w14:paraId="4733E467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Clinical, developmental, educational fields</w:t>
            </w:r>
          </w:p>
          <w:p w14:paraId="2CCE1458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Roots in ancient Greece</w:t>
            </w:r>
          </w:p>
          <w:p w14:paraId="78EF2E09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Middle Ages</w:t>
            </w:r>
          </w:p>
          <w:p w14:paraId="0AC606B5" w14:textId="77777777" w:rsidR="00C77570" w:rsidRPr="00E82117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Wundt, James, Watson, Skinner, Gestalt, &amp; Freud</w:t>
            </w:r>
          </w:p>
          <w:p w14:paraId="47848537" w14:textId="0832F634" w:rsidR="005502F2" w:rsidRPr="00C77570" w:rsidRDefault="00C77570" w:rsidP="00C7757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Modern Perspectives</w:t>
            </w:r>
          </w:p>
        </w:tc>
        <w:tc>
          <w:tcPr>
            <w:tcW w:w="1890" w:type="dxa"/>
          </w:tcPr>
          <w:p w14:paraId="41F75723" w14:textId="431357FA" w:rsidR="005502F2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 Test</w:t>
            </w:r>
          </w:p>
        </w:tc>
        <w:tc>
          <w:tcPr>
            <w:tcW w:w="2160" w:type="dxa"/>
          </w:tcPr>
          <w:p w14:paraId="260B2FC4" w14:textId="77777777" w:rsidR="00C77570" w:rsidRPr="00E82117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Perspectives in Psych. Science</w:t>
            </w:r>
          </w:p>
          <w:p w14:paraId="1634314C" w14:textId="77777777" w:rsidR="00C77570" w:rsidRPr="00E82117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 1.1, 1.2, 1.3</w:t>
            </w:r>
          </w:p>
          <w:p w14:paraId="6B53E1D6" w14:textId="77777777" w:rsidR="00C77570" w:rsidRPr="00E82117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2.2</w:t>
            </w:r>
          </w:p>
          <w:p w14:paraId="48D6B07B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6B55A9C2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505E6997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5105B845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7B16EA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6F3D458F" w14:textId="00D93E1D" w:rsidR="005502F2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5502F2" w14:paraId="31D2696A" w14:textId="77777777" w:rsidTr="009336E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DD2E8C" w14:textId="77777777" w:rsidR="005502F2" w:rsidRDefault="00C77570" w:rsidP="00C77570">
            <w:pPr>
              <w:rPr>
                <w:b w:val="0"/>
                <w:bCs w:val="0"/>
              </w:rPr>
            </w:pPr>
            <w:r>
              <w:t>First Quarter</w:t>
            </w:r>
          </w:p>
          <w:p w14:paraId="3F75A76B" w14:textId="31947AC5" w:rsidR="00C77570" w:rsidRPr="00833195" w:rsidRDefault="00C77570" w:rsidP="00C77570">
            <w:r>
              <w:t>2 weeks</w:t>
            </w:r>
          </w:p>
        </w:tc>
        <w:tc>
          <w:tcPr>
            <w:tcW w:w="1710" w:type="dxa"/>
          </w:tcPr>
          <w:p w14:paraId="6386F45F" w14:textId="77777777" w:rsidR="00C77570" w:rsidRPr="00E82117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Chapter 2 Psych Methods</w:t>
            </w:r>
          </w:p>
          <w:p w14:paraId="1FA478F5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56537673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Conducting research</w:t>
            </w:r>
          </w:p>
          <w:p w14:paraId="5AF40D3E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Hypothesis</w:t>
            </w:r>
          </w:p>
          <w:p w14:paraId="5FACD9D7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Surveys, samples, &amp; populations</w:t>
            </w:r>
          </w:p>
          <w:p w14:paraId="052DF08A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Bias</w:t>
            </w:r>
          </w:p>
          <w:p w14:paraId="4E719308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Observation methods</w:t>
            </w:r>
          </w:p>
          <w:p w14:paraId="76227CE2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Experimental method</w:t>
            </w:r>
          </w:p>
          <w:p w14:paraId="241DE848" w14:textId="77777777" w:rsidR="00C77570" w:rsidRPr="00E82117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Placebo effect</w:t>
            </w:r>
          </w:p>
          <w:p w14:paraId="76F17550" w14:textId="77777777" w:rsidR="005502F2" w:rsidRPr="00C77570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77570">
              <w:rPr>
                <w:sz w:val="20"/>
                <w:szCs w:val="20"/>
              </w:rPr>
              <w:t>Single &amp; double blind</w:t>
            </w:r>
            <w:proofErr w:type="gramEnd"/>
            <w:r w:rsidRPr="00C77570">
              <w:rPr>
                <w:sz w:val="20"/>
                <w:szCs w:val="20"/>
              </w:rPr>
              <w:t xml:space="preserve"> studies</w:t>
            </w:r>
          </w:p>
          <w:p w14:paraId="282E7A5F" w14:textId="77777777" w:rsidR="00C77570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Ethics, confidentiality, informed consent, deception</w:t>
            </w:r>
          </w:p>
          <w:p w14:paraId="03C1149E" w14:textId="7B7098D3" w:rsidR="00C77570" w:rsidRPr="00C77570" w:rsidRDefault="00C77570" w:rsidP="00C7757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Research with animals</w:t>
            </w:r>
          </w:p>
        </w:tc>
        <w:tc>
          <w:tcPr>
            <w:tcW w:w="1890" w:type="dxa"/>
          </w:tcPr>
          <w:p w14:paraId="21409B10" w14:textId="57DD936A" w:rsidR="005502F2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2 Test</w:t>
            </w:r>
          </w:p>
        </w:tc>
        <w:tc>
          <w:tcPr>
            <w:tcW w:w="2160" w:type="dxa"/>
          </w:tcPr>
          <w:p w14:paraId="35F5B960" w14:textId="77777777" w:rsidR="00C77570" w:rsidRPr="00E82117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Research Methods, Measurement &amp; Statistics</w:t>
            </w:r>
          </w:p>
          <w:p w14:paraId="468967FD" w14:textId="547E0C8C" w:rsidR="005502F2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65A001">
              <w:rPr>
                <w:sz w:val="20"/>
                <w:szCs w:val="20"/>
              </w:rPr>
              <w:t>Std. 1.1, 1.2, 1.3,</w:t>
            </w:r>
            <w:r>
              <w:rPr>
                <w:sz w:val="20"/>
                <w:szCs w:val="20"/>
              </w:rPr>
              <w:t xml:space="preserve"> </w:t>
            </w:r>
            <w:r w:rsidRPr="2165A001">
              <w:rPr>
                <w:sz w:val="20"/>
                <w:szCs w:val="20"/>
              </w:rPr>
              <w:t>1.4</w:t>
            </w:r>
          </w:p>
        </w:tc>
        <w:tc>
          <w:tcPr>
            <w:tcW w:w="2575" w:type="dxa"/>
          </w:tcPr>
          <w:p w14:paraId="29307ECA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447CD1F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038EF42B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39B6BE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20673113" w14:textId="3D1C6DB4" w:rsidR="005502F2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5502F2" w14:paraId="4CA5C0A2" w14:textId="77777777" w:rsidTr="009336E9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7C7BC6" w14:textId="77777777" w:rsidR="005502F2" w:rsidRDefault="00C77570" w:rsidP="00C77570">
            <w:pPr>
              <w:rPr>
                <w:b w:val="0"/>
                <w:bCs w:val="0"/>
              </w:rPr>
            </w:pPr>
            <w:r>
              <w:t>First Quarter</w:t>
            </w:r>
          </w:p>
          <w:p w14:paraId="020EDF56" w14:textId="0E165C92" w:rsidR="00C77570" w:rsidRPr="00833195" w:rsidRDefault="00C77570" w:rsidP="00C77570">
            <w:r>
              <w:t>2-3 weeks</w:t>
            </w:r>
          </w:p>
        </w:tc>
        <w:tc>
          <w:tcPr>
            <w:tcW w:w="1710" w:type="dxa"/>
          </w:tcPr>
          <w:p w14:paraId="06729D19" w14:textId="77777777" w:rsidR="005502F2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Body and Mind</w:t>
            </w:r>
          </w:p>
          <w:p w14:paraId="0F9AA81C" w14:textId="2C48EB68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3: Biology &amp; Behavior</w:t>
            </w:r>
          </w:p>
        </w:tc>
        <w:tc>
          <w:tcPr>
            <w:tcW w:w="3600" w:type="dxa"/>
          </w:tcPr>
          <w:p w14:paraId="7E46170F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Nervous System</w:t>
            </w:r>
          </w:p>
          <w:p w14:paraId="61EF84CE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Neurons, axons, dendrites, synapses</w:t>
            </w:r>
          </w:p>
          <w:p w14:paraId="3CC6C926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Neurotransmitters</w:t>
            </w:r>
          </w:p>
          <w:p w14:paraId="311F8960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Central &amp; peripheral nervous systems</w:t>
            </w:r>
          </w:p>
          <w:p w14:paraId="21E60829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Parts of Brain as control centers</w:t>
            </w:r>
          </w:p>
          <w:p w14:paraId="10D3D009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lastRenderedPageBreak/>
              <w:t>Motor behavior</w:t>
            </w:r>
          </w:p>
          <w:p w14:paraId="28E09328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Methods of studying the brain</w:t>
            </w:r>
          </w:p>
          <w:p w14:paraId="4A7A2D9D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Endocrine system</w:t>
            </w:r>
          </w:p>
          <w:p w14:paraId="4C34AFD5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Pituitary, thyroid, adrenal glands</w:t>
            </w:r>
          </w:p>
          <w:p w14:paraId="1C4A6961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Heredity</w:t>
            </w:r>
          </w:p>
          <w:p w14:paraId="6DB97066" w14:textId="77777777" w:rsidR="00E049A2" w:rsidRDefault="00E049A2" w:rsidP="00E049A2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Nature v. nurture debate</w:t>
            </w:r>
          </w:p>
          <w:p w14:paraId="3B2FE0B0" w14:textId="24CF5928" w:rsidR="005502F2" w:rsidRPr="00E049A2" w:rsidRDefault="00E049A2" w:rsidP="00C7757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Kinship studies</w:t>
            </w:r>
          </w:p>
        </w:tc>
        <w:tc>
          <w:tcPr>
            <w:tcW w:w="1890" w:type="dxa"/>
          </w:tcPr>
          <w:p w14:paraId="36CB985B" w14:textId="7FAA7EDA" w:rsidR="005502F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Chapter 3 Test</w:t>
            </w:r>
          </w:p>
        </w:tc>
        <w:tc>
          <w:tcPr>
            <w:tcW w:w="2160" w:type="dxa"/>
          </w:tcPr>
          <w:p w14:paraId="1AF502AD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Biological Bases of Behavior</w:t>
            </w:r>
          </w:p>
          <w:p w14:paraId="3BA09B6C" w14:textId="44746736" w:rsidR="005502F2" w:rsidRPr="00833195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65A001">
              <w:rPr>
                <w:sz w:val="20"/>
                <w:szCs w:val="20"/>
              </w:rPr>
              <w:t>Std. 1.1, 1.2, 1.3, 1.4, 1.5</w:t>
            </w:r>
          </w:p>
        </w:tc>
        <w:tc>
          <w:tcPr>
            <w:tcW w:w="2575" w:type="dxa"/>
          </w:tcPr>
          <w:p w14:paraId="06A97513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2DFD15D9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613BE54B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D868AE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lastRenderedPageBreak/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1B775933" w14:textId="57F5F82C" w:rsidR="005502F2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5502F2" w14:paraId="3FF3420A" w14:textId="77777777" w:rsidTr="009336E9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1D19A2" w14:textId="77777777" w:rsidR="005502F2" w:rsidRDefault="00C77570" w:rsidP="00C77570">
            <w:pPr>
              <w:rPr>
                <w:b w:val="0"/>
                <w:bCs w:val="0"/>
              </w:rPr>
            </w:pPr>
            <w:r>
              <w:lastRenderedPageBreak/>
              <w:t>First Quarter</w:t>
            </w:r>
          </w:p>
          <w:p w14:paraId="23B61A8D" w14:textId="1AC819F1" w:rsidR="00C77570" w:rsidRPr="00833195" w:rsidRDefault="00C77570" w:rsidP="00C77570">
            <w:r>
              <w:t>2-3 weeks</w:t>
            </w:r>
          </w:p>
        </w:tc>
        <w:tc>
          <w:tcPr>
            <w:tcW w:w="1710" w:type="dxa"/>
          </w:tcPr>
          <w:p w14:paraId="20B2BA19" w14:textId="7466C40D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Chapter 4</w:t>
            </w:r>
            <w:r>
              <w:rPr>
                <w:sz w:val="20"/>
                <w:szCs w:val="20"/>
              </w:rPr>
              <w:t>:</w:t>
            </w:r>
            <w:r w:rsidRPr="2165A001">
              <w:rPr>
                <w:sz w:val="20"/>
                <w:szCs w:val="20"/>
              </w:rPr>
              <w:t xml:space="preserve"> Sensation &amp; Perception</w:t>
            </w:r>
          </w:p>
          <w:p w14:paraId="1C2554DD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54CEF7E9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Absolute &amp; difference threshold</w:t>
            </w:r>
          </w:p>
          <w:p w14:paraId="23097692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Light &amp; the eye</w:t>
            </w:r>
          </w:p>
          <w:p w14:paraId="3D16791C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Blind spot</w:t>
            </w:r>
          </w:p>
          <w:p w14:paraId="2230F83F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Visual acuity</w:t>
            </w:r>
          </w:p>
          <w:p w14:paraId="4BB050E4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Color blindness</w:t>
            </w:r>
          </w:p>
          <w:p w14:paraId="461C2A06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Hearing</w:t>
            </w:r>
          </w:p>
          <w:p w14:paraId="4184F0EF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Pitch &amp; loudness</w:t>
            </w:r>
          </w:p>
          <w:p w14:paraId="241BE8FA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Conductive &amp; sensorineural deafness</w:t>
            </w:r>
          </w:p>
          <w:p w14:paraId="5DC584BA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Smell, taste, touch</w:t>
            </w:r>
          </w:p>
          <w:p w14:paraId="7D81BF77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Perception</w:t>
            </w:r>
          </w:p>
          <w:p w14:paraId="759B27A5" w14:textId="77777777" w:rsidR="00E049A2" w:rsidRDefault="00E049A2" w:rsidP="00E049A2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Cues</w:t>
            </w:r>
          </w:p>
          <w:p w14:paraId="5F355A41" w14:textId="2CCFDD25" w:rsidR="005502F2" w:rsidRPr="00E049A2" w:rsidRDefault="00E049A2" w:rsidP="00C77570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Optical illusions</w:t>
            </w:r>
          </w:p>
        </w:tc>
        <w:tc>
          <w:tcPr>
            <w:tcW w:w="1890" w:type="dxa"/>
          </w:tcPr>
          <w:p w14:paraId="1CD463C1" w14:textId="642498D1" w:rsidR="005502F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4 Test</w:t>
            </w:r>
          </w:p>
        </w:tc>
        <w:tc>
          <w:tcPr>
            <w:tcW w:w="2160" w:type="dxa"/>
          </w:tcPr>
          <w:p w14:paraId="1432360F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Sensation &amp; Perception</w:t>
            </w:r>
          </w:p>
          <w:p w14:paraId="6550950B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</w:t>
            </w:r>
          </w:p>
          <w:p w14:paraId="5F72BEA8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2,2, 2,3, 2.4</w:t>
            </w:r>
          </w:p>
          <w:p w14:paraId="50090FF1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3.1, 3.2, 3.3, 3.6</w:t>
            </w:r>
          </w:p>
          <w:p w14:paraId="1B03AB6C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123E89D4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043A3554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481C8A8B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BC4BA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76D40C92" w14:textId="5A1998CA" w:rsidR="005502F2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5502F2" w14:paraId="5D34457F" w14:textId="77777777" w:rsidTr="009336E9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4040B2F" w14:textId="77777777" w:rsidR="005502F2" w:rsidRDefault="00C77570" w:rsidP="00C77570">
            <w:pPr>
              <w:rPr>
                <w:b w:val="0"/>
                <w:bCs w:val="0"/>
              </w:rPr>
            </w:pPr>
            <w:r>
              <w:t>First Quarter</w:t>
            </w:r>
          </w:p>
          <w:p w14:paraId="05EC582E" w14:textId="1F8F6809" w:rsidR="00C77570" w:rsidRPr="00833195" w:rsidRDefault="00C77570" w:rsidP="00C77570">
            <w:r>
              <w:t>2 weeks</w:t>
            </w:r>
          </w:p>
        </w:tc>
        <w:tc>
          <w:tcPr>
            <w:tcW w:w="1710" w:type="dxa"/>
          </w:tcPr>
          <w:p w14:paraId="56FF98F4" w14:textId="6150D0CA" w:rsidR="005502F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5: Consciousness</w:t>
            </w:r>
          </w:p>
        </w:tc>
        <w:tc>
          <w:tcPr>
            <w:tcW w:w="3600" w:type="dxa"/>
          </w:tcPr>
          <w:p w14:paraId="3DD0B651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As a construct</w:t>
            </w:r>
          </w:p>
          <w:p w14:paraId="0AEF0431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Levels of consciousness</w:t>
            </w:r>
          </w:p>
          <w:p w14:paraId="0E807936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Sleep &amp; dreams</w:t>
            </w:r>
          </w:p>
          <w:p w14:paraId="71B6C2F0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Purpose of sleep</w:t>
            </w:r>
          </w:p>
          <w:p w14:paraId="0B61657B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Sleep apnea, insomnia, night terrors, sleep walking</w:t>
            </w:r>
          </w:p>
          <w:p w14:paraId="327ECF90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Meditation, hypnosis, biofeedback</w:t>
            </w:r>
          </w:p>
          <w:p w14:paraId="45EDA3C6" w14:textId="38003AC5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Drugs &amp; consciousness</w:t>
            </w:r>
          </w:p>
          <w:p w14:paraId="2B08068F" w14:textId="77777777" w:rsid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Depressants, stimulants, hallucinogens</w:t>
            </w:r>
          </w:p>
          <w:p w14:paraId="7BDB66EA" w14:textId="5AD92589" w:rsidR="00E049A2" w:rsidRPr="00E049A2" w:rsidRDefault="00E049A2" w:rsidP="00E049A2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Detoxification</w:t>
            </w:r>
          </w:p>
          <w:p w14:paraId="269BA3FB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BEE97C5" w14:textId="3C0EEC0C" w:rsidR="005502F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5 Test</w:t>
            </w:r>
          </w:p>
        </w:tc>
        <w:tc>
          <w:tcPr>
            <w:tcW w:w="2160" w:type="dxa"/>
          </w:tcPr>
          <w:p w14:paraId="7D2EA35D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Consciousness</w:t>
            </w:r>
          </w:p>
          <w:p w14:paraId="013E2126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</w:t>
            </w:r>
          </w:p>
          <w:p w14:paraId="478A53BF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2.2, 2.3, 2.4, 2.5</w:t>
            </w:r>
          </w:p>
          <w:p w14:paraId="20BB8EEC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3.4</w:t>
            </w:r>
          </w:p>
          <w:p w14:paraId="4B413443" w14:textId="5666AC14" w:rsidR="005502F2" w:rsidRPr="00833195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65A001">
              <w:rPr>
                <w:sz w:val="20"/>
                <w:szCs w:val="20"/>
              </w:rPr>
              <w:t>Std. 4.1, 4.2</w:t>
            </w:r>
          </w:p>
        </w:tc>
        <w:tc>
          <w:tcPr>
            <w:tcW w:w="2575" w:type="dxa"/>
          </w:tcPr>
          <w:p w14:paraId="23075A00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6C146998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6623E3E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EA0BBA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1F7EC40F" w14:textId="34BF10E5" w:rsidR="005502F2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5502F2" w14:paraId="495F331D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2C64055" w14:textId="77777777" w:rsidR="005502F2" w:rsidRDefault="00C77570" w:rsidP="00C77570">
            <w:pPr>
              <w:rPr>
                <w:b w:val="0"/>
                <w:bCs w:val="0"/>
              </w:rPr>
            </w:pPr>
            <w:r>
              <w:lastRenderedPageBreak/>
              <w:t>Second Quarter</w:t>
            </w:r>
          </w:p>
          <w:p w14:paraId="67E412F1" w14:textId="6FAB3569" w:rsidR="00C77570" w:rsidRPr="00833195" w:rsidRDefault="00C77570" w:rsidP="00C77570">
            <w:r>
              <w:t>2-3 weeks</w:t>
            </w:r>
          </w:p>
        </w:tc>
        <w:tc>
          <w:tcPr>
            <w:tcW w:w="1710" w:type="dxa"/>
          </w:tcPr>
          <w:p w14:paraId="75C76DE2" w14:textId="77777777" w:rsidR="005502F2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Learning &amp; Cognition</w:t>
            </w:r>
          </w:p>
          <w:p w14:paraId="33B7A5CE" w14:textId="17659F41" w:rsidR="00E049A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6: Learning</w:t>
            </w:r>
          </w:p>
        </w:tc>
        <w:tc>
          <w:tcPr>
            <w:tcW w:w="3600" w:type="dxa"/>
          </w:tcPr>
          <w:p w14:paraId="5235EBB1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Classical conditioning</w:t>
            </w:r>
          </w:p>
          <w:p w14:paraId="799FD2C5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Ivan Pavlov</w:t>
            </w:r>
          </w:p>
          <w:p w14:paraId="0365B7DF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Taste aversions</w:t>
            </w:r>
          </w:p>
          <w:p w14:paraId="704B937E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Systematic desensitizing</w:t>
            </w:r>
          </w:p>
          <w:p w14:paraId="1E662C6E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Operant conditioning</w:t>
            </w:r>
          </w:p>
          <w:p w14:paraId="50C341EA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BF Skinner</w:t>
            </w:r>
          </w:p>
          <w:p w14:paraId="6DC4928F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Reinforcement</w:t>
            </w:r>
          </w:p>
          <w:p w14:paraId="29376F03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Latent &amp; observational learning</w:t>
            </w:r>
          </w:p>
          <w:p w14:paraId="4EAA91B1" w14:textId="77777777" w:rsidR="00E049A2" w:rsidRDefault="00E049A2" w:rsidP="00E049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Learning to learn</w:t>
            </w:r>
          </w:p>
          <w:p w14:paraId="2760AC26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2B8FF40" w14:textId="378355BB" w:rsidR="005502F2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6 Test</w:t>
            </w:r>
          </w:p>
        </w:tc>
        <w:tc>
          <w:tcPr>
            <w:tcW w:w="2160" w:type="dxa"/>
          </w:tcPr>
          <w:p w14:paraId="1678722C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Learning</w:t>
            </w:r>
          </w:p>
          <w:p w14:paraId="25C0C02D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1.3</w:t>
            </w:r>
          </w:p>
          <w:p w14:paraId="6E994F0B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2.2</w:t>
            </w:r>
          </w:p>
          <w:p w14:paraId="0A7A4AE4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3.1, 3.2</w:t>
            </w:r>
          </w:p>
          <w:p w14:paraId="4E252519" w14:textId="77777777" w:rsidR="005502F2" w:rsidRPr="00833195" w:rsidRDefault="005502F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20F7FA22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6443B52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14889778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0D0AAD" w14:textId="30F4BBE0" w:rsidR="005502F2" w:rsidRPr="00C77570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Group Project: select topic from Ch1-6 to research, create diorama to include specified answers to questions (work in class)</w:t>
            </w:r>
          </w:p>
        </w:tc>
      </w:tr>
      <w:tr w:rsidR="00C77570" w14:paraId="32920AA4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D71B73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Second Quarter</w:t>
            </w:r>
          </w:p>
          <w:p w14:paraId="4FBBC656" w14:textId="3F32A1D0" w:rsidR="00C77570" w:rsidRDefault="00C77570" w:rsidP="00C77570">
            <w:r>
              <w:t>3 weeks</w:t>
            </w:r>
          </w:p>
        </w:tc>
        <w:tc>
          <w:tcPr>
            <w:tcW w:w="1710" w:type="dxa"/>
          </w:tcPr>
          <w:p w14:paraId="71B4B319" w14:textId="7C5D2F91" w:rsidR="00C77570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7: Memory</w:t>
            </w:r>
          </w:p>
        </w:tc>
        <w:tc>
          <w:tcPr>
            <w:tcW w:w="3600" w:type="dxa"/>
          </w:tcPr>
          <w:p w14:paraId="50F83003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Episodic, semantic &amp; implicit memory</w:t>
            </w:r>
          </w:p>
          <w:p w14:paraId="5C56B728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Encoding, storage, &amp; retrieval</w:t>
            </w:r>
          </w:p>
          <w:p w14:paraId="05BD7218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 xml:space="preserve">Sensory, short term, &amp; </w:t>
            </w:r>
            <w:proofErr w:type="gramStart"/>
            <w:r w:rsidRPr="582E1386">
              <w:rPr>
                <w:sz w:val="20"/>
                <w:szCs w:val="20"/>
              </w:rPr>
              <w:t>long term</w:t>
            </w:r>
            <w:proofErr w:type="gramEnd"/>
            <w:r w:rsidRPr="582E1386">
              <w:rPr>
                <w:sz w:val="20"/>
                <w:szCs w:val="20"/>
              </w:rPr>
              <w:t xml:space="preserve"> memory</w:t>
            </w:r>
          </w:p>
          <w:p w14:paraId="4FCEC029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Schemas</w:t>
            </w:r>
          </w:p>
          <w:p w14:paraId="49AEBCA3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Recognition, recall, &amp; relearning</w:t>
            </w:r>
          </w:p>
          <w:p w14:paraId="4F878797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Repression, amnesia</w:t>
            </w:r>
          </w:p>
          <w:p w14:paraId="1D69858C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Drilling &amp; practice</w:t>
            </w:r>
          </w:p>
          <w:p w14:paraId="32A41BDA" w14:textId="77777777" w:rsidR="00E049A2" w:rsidRDefault="00E049A2" w:rsidP="00E049A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Mnemonic devices</w:t>
            </w:r>
          </w:p>
          <w:p w14:paraId="3C47A877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16A3BD" w14:textId="33DFED8D" w:rsidR="00C77570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7 Test</w:t>
            </w:r>
          </w:p>
        </w:tc>
        <w:tc>
          <w:tcPr>
            <w:tcW w:w="2160" w:type="dxa"/>
          </w:tcPr>
          <w:p w14:paraId="750291EB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Memory</w:t>
            </w:r>
          </w:p>
          <w:p w14:paraId="7EA4E4B8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1,3</w:t>
            </w:r>
          </w:p>
          <w:p w14:paraId="16E76CE5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2.3, 2.4</w:t>
            </w:r>
          </w:p>
          <w:p w14:paraId="47493F05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3.1, 3.2, 3.3, 3.4, 3.5</w:t>
            </w:r>
          </w:p>
          <w:p w14:paraId="13946094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7F3B9EE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2D4B11E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33F9AD32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762372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3E49DC37" w14:textId="637171CD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37BF8F15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08EB52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Second Quarter</w:t>
            </w:r>
          </w:p>
          <w:p w14:paraId="3EF0E2BA" w14:textId="0DE9F481" w:rsidR="00C77570" w:rsidRDefault="00C77570" w:rsidP="00C77570">
            <w:r>
              <w:t>2-3 weeks</w:t>
            </w:r>
          </w:p>
        </w:tc>
        <w:tc>
          <w:tcPr>
            <w:tcW w:w="1710" w:type="dxa"/>
          </w:tcPr>
          <w:p w14:paraId="3A36D1E9" w14:textId="23AA291D" w:rsidR="00C77570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8: Thinking &amp; Language</w:t>
            </w:r>
          </w:p>
        </w:tc>
        <w:tc>
          <w:tcPr>
            <w:tcW w:w="3600" w:type="dxa"/>
          </w:tcPr>
          <w:p w14:paraId="7084CB43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Symbols, concepts, prototypes</w:t>
            </w:r>
          </w:p>
          <w:p w14:paraId="3176B6BD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Algorithms</w:t>
            </w:r>
          </w:p>
          <w:p w14:paraId="324D2BA1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Heuristics</w:t>
            </w:r>
          </w:p>
          <w:p w14:paraId="558F9774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Trial &amp; error</w:t>
            </w:r>
          </w:p>
          <w:p w14:paraId="00B2206D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Insight &amp; incubation</w:t>
            </w:r>
          </w:p>
          <w:p w14:paraId="4C929C8F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Convergent &amp; divergent thinking</w:t>
            </w:r>
          </w:p>
          <w:p w14:paraId="2F8D052D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Inductive &amp; deductive reasoning</w:t>
            </w:r>
          </w:p>
          <w:p w14:paraId="500C4B84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Confirmation bias</w:t>
            </w:r>
          </w:p>
          <w:p w14:paraId="02B9DB54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Rep &amp; availability heuristic</w:t>
            </w:r>
          </w:p>
          <w:p w14:paraId="2F1FC6DC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Framing effect</w:t>
            </w:r>
          </w:p>
          <w:p w14:paraId="711CB93E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lastRenderedPageBreak/>
              <w:t>Language stages</w:t>
            </w:r>
          </w:p>
          <w:p w14:paraId="75FB6FC3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Phoneme, morpheme, syntax</w:t>
            </w:r>
          </w:p>
          <w:p w14:paraId="49FB8FF0" w14:textId="77777777" w:rsidR="00E049A2" w:rsidRDefault="00E049A2" w:rsidP="00E049A2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Semantics</w:t>
            </w:r>
          </w:p>
          <w:p w14:paraId="641FB767" w14:textId="09D3AC92" w:rsidR="00C77570" w:rsidRPr="00E049A2" w:rsidRDefault="00E049A2" w:rsidP="00C77570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Bilingualism</w:t>
            </w:r>
          </w:p>
        </w:tc>
        <w:tc>
          <w:tcPr>
            <w:tcW w:w="1890" w:type="dxa"/>
          </w:tcPr>
          <w:p w14:paraId="2FCBC981" w14:textId="59A17943" w:rsidR="00C77570" w:rsidRPr="00833195" w:rsidRDefault="00E049A2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Chapter 8 Test</w:t>
            </w:r>
          </w:p>
        </w:tc>
        <w:tc>
          <w:tcPr>
            <w:tcW w:w="2160" w:type="dxa"/>
          </w:tcPr>
          <w:p w14:paraId="2A5B4F9F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Thinking</w:t>
            </w:r>
          </w:p>
          <w:p w14:paraId="0C0A48A1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1.3</w:t>
            </w:r>
          </w:p>
          <w:p w14:paraId="0190EF01" w14:textId="77777777" w:rsidR="00E049A2" w:rsidRDefault="00E049A2" w:rsidP="00E0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</w:t>
            </w:r>
          </w:p>
          <w:p w14:paraId="37FE2099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1227A0BD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154E2F48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73788E9B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03CC03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2B35530B" w14:textId="0D195E7A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lastRenderedPageBreak/>
              <w:t>TED Talks, graphic organizers, textbook illustrations</w:t>
            </w:r>
          </w:p>
        </w:tc>
      </w:tr>
      <w:tr w:rsidR="00C77570" w14:paraId="0621305A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DE3B721" w14:textId="77777777" w:rsidR="00C77570" w:rsidRDefault="00C77570" w:rsidP="00C77570">
            <w:pPr>
              <w:rPr>
                <w:b w:val="0"/>
                <w:bCs w:val="0"/>
              </w:rPr>
            </w:pPr>
            <w:r>
              <w:lastRenderedPageBreak/>
              <w:t>Second Quarter</w:t>
            </w:r>
          </w:p>
          <w:p w14:paraId="5DF216A5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2 weeks</w:t>
            </w:r>
          </w:p>
          <w:p w14:paraId="5F1A4632" w14:textId="4B88E626" w:rsidR="00C77570" w:rsidRDefault="00C77570" w:rsidP="00C77570"/>
        </w:tc>
        <w:tc>
          <w:tcPr>
            <w:tcW w:w="1710" w:type="dxa"/>
          </w:tcPr>
          <w:p w14:paraId="0E03E34E" w14:textId="76159561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9: Intelligence</w:t>
            </w:r>
          </w:p>
        </w:tc>
        <w:tc>
          <w:tcPr>
            <w:tcW w:w="3600" w:type="dxa"/>
          </w:tcPr>
          <w:p w14:paraId="6D28FC8D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Intelligence v. achievement</w:t>
            </w:r>
          </w:p>
          <w:p w14:paraId="586D8F61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Louis Thurstone’s theories</w:t>
            </w:r>
          </w:p>
          <w:p w14:paraId="7E225447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Howard Gardner’s theories</w:t>
            </w:r>
          </w:p>
          <w:p w14:paraId="0608120C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Sternberg’s triarchic theory</w:t>
            </w:r>
          </w:p>
          <w:p w14:paraId="7EA8F959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Emotional intelligence</w:t>
            </w:r>
          </w:p>
          <w:p w14:paraId="126088CD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Stanford-Binet Scale</w:t>
            </w:r>
          </w:p>
          <w:p w14:paraId="1C6CD36D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Weschler Scale</w:t>
            </w:r>
          </w:p>
          <w:p w14:paraId="15F7C3DB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Intelligence quotient</w:t>
            </w:r>
          </w:p>
          <w:p w14:paraId="5D21786E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 xml:space="preserve">Reliability </w:t>
            </w:r>
            <w:proofErr w:type="spellStart"/>
            <w:proofErr w:type="gramStart"/>
            <w:r w:rsidRPr="582E1386">
              <w:rPr>
                <w:sz w:val="20"/>
                <w:szCs w:val="20"/>
              </w:rPr>
              <w:t>v.validity</w:t>
            </w:r>
            <w:proofErr w:type="spellEnd"/>
            <w:proofErr w:type="gramEnd"/>
          </w:p>
          <w:p w14:paraId="681605ED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Mental retardation</w:t>
            </w:r>
          </w:p>
          <w:p w14:paraId="2FEE3981" w14:textId="77777777" w:rsidR="00DD6679" w:rsidRDefault="00DD6679" w:rsidP="00DD667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Giftedness &amp; creativity</w:t>
            </w:r>
          </w:p>
          <w:p w14:paraId="4633D378" w14:textId="69A95EE5" w:rsidR="00C77570" w:rsidRPr="00DD6679" w:rsidRDefault="00DD6679" w:rsidP="00C77570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2E1386">
              <w:rPr>
                <w:sz w:val="20"/>
                <w:szCs w:val="20"/>
              </w:rPr>
              <w:t>Influence on intelligence</w:t>
            </w:r>
          </w:p>
        </w:tc>
        <w:tc>
          <w:tcPr>
            <w:tcW w:w="1890" w:type="dxa"/>
          </w:tcPr>
          <w:p w14:paraId="4D447BE8" w14:textId="13286A11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9 Test</w:t>
            </w:r>
          </w:p>
        </w:tc>
        <w:tc>
          <w:tcPr>
            <w:tcW w:w="2160" w:type="dxa"/>
          </w:tcPr>
          <w:p w14:paraId="6BCEAE8F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Intelligence</w:t>
            </w:r>
          </w:p>
          <w:p w14:paraId="730B8295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1.3</w:t>
            </w:r>
          </w:p>
          <w:p w14:paraId="1B9D77DB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2.2, 2.3</w:t>
            </w:r>
          </w:p>
          <w:p w14:paraId="030BCB6D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3.2</w:t>
            </w:r>
          </w:p>
          <w:p w14:paraId="575260E6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214A155C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32223640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65880832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F42ED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0E5C4DCB" w14:textId="5B48C5FB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22F04B4A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3D3F473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Second Quarter</w:t>
            </w:r>
          </w:p>
          <w:p w14:paraId="5EE8ACA9" w14:textId="405A645D" w:rsidR="00C77570" w:rsidRDefault="00C77570" w:rsidP="00C77570">
            <w:r>
              <w:t>3 weeks</w:t>
            </w:r>
          </w:p>
        </w:tc>
        <w:tc>
          <w:tcPr>
            <w:tcW w:w="1710" w:type="dxa"/>
          </w:tcPr>
          <w:p w14:paraId="1708ECA1" w14:textId="77777777" w:rsidR="00C77570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4: Development</w:t>
            </w:r>
          </w:p>
          <w:p w14:paraId="1F34AE42" w14:textId="25B61CFC" w:rsidR="00DD6679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10: Infancy &amp; Childhood</w:t>
            </w:r>
          </w:p>
        </w:tc>
        <w:tc>
          <w:tcPr>
            <w:tcW w:w="3600" w:type="dxa"/>
          </w:tcPr>
          <w:p w14:paraId="66E729B0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Roles of Nature v. Nurture</w:t>
            </w:r>
          </w:p>
          <w:p w14:paraId="4D372020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Maturation</w:t>
            </w:r>
          </w:p>
          <w:p w14:paraId="56D847A3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Childhood</w:t>
            </w:r>
          </w:p>
          <w:p w14:paraId="42411427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Motor development</w:t>
            </w:r>
          </w:p>
          <w:p w14:paraId="55AEF123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Reflexes</w:t>
            </w:r>
          </w:p>
          <w:p w14:paraId="3365A4CE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Perceptual &amp; social development</w:t>
            </w:r>
          </w:p>
          <w:p w14:paraId="5D704B8D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Separation anxiety</w:t>
            </w:r>
          </w:p>
          <w:p w14:paraId="380F3C76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Attachment &amp; imprinting</w:t>
            </w:r>
          </w:p>
          <w:p w14:paraId="3B8F4559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Styles of parenting</w:t>
            </w:r>
          </w:p>
          <w:p w14:paraId="02642FF1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Child abuse &amp; neglect</w:t>
            </w:r>
          </w:p>
          <w:p w14:paraId="588FE466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Self esteem</w:t>
            </w:r>
          </w:p>
          <w:p w14:paraId="233A1193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Jean Piaget’s theories</w:t>
            </w:r>
          </w:p>
          <w:p w14:paraId="430DCBCE" w14:textId="25ADA78B" w:rsidR="00C77570" w:rsidRPr="00DD6679" w:rsidRDefault="00DD6679" w:rsidP="00C77570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Lawrence Kohlberg’s moral dev. Theory</w:t>
            </w:r>
          </w:p>
        </w:tc>
        <w:tc>
          <w:tcPr>
            <w:tcW w:w="1890" w:type="dxa"/>
          </w:tcPr>
          <w:p w14:paraId="03506FA9" w14:textId="1CD627FF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10 Test</w:t>
            </w:r>
          </w:p>
        </w:tc>
        <w:tc>
          <w:tcPr>
            <w:tcW w:w="2160" w:type="dxa"/>
          </w:tcPr>
          <w:p w14:paraId="3F11C796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Lifespan Development</w:t>
            </w:r>
          </w:p>
          <w:p w14:paraId="2822A57A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3.1, 3.2</w:t>
            </w:r>
          </w:p>
          <w:p w14:paraId="543306F2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4.1, 4.2, 4.3, 4.4</w:t>
            </w:r>
          </w:p>
          <w:p w14:paraId="449E52A6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5.1, 5.2, 5.3</w:t>
            </w:r>
          </w:p>
          <w:p w14:paraId="3FD8675C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11E0033B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59E8A82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4D86CE95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B006BD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6C01FA68" w14:textId="28DF74D2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0133CA8E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D0690CC" w14:textId="77777777" w:rsidR="00C77570" w:rsidRDefault="00C77570" w:rsidP="00C77570">
            <w:pPr>
              <w:rPr>
                <w:b w:val="0"/>
                <w:bCs w:val="0"/>
              </w:rPr>
            </w:pPr>
            <w:r>
              <w:lastRenderedPageBreak/>
              <w:t>Third Quarter</w:t>
            </w:r>
          </w:p>
          <w:p w14:paraId="6E4E40AF" w14:textId="68F6A733" w:rsidR="00C77570" w:rsidRDefault="00C77570" w:rsidP="00C77570">
            <w:r>
              <w:t>2-3 weeks</w:t>
            </w:r>
          </w:p>
        </w:tc>
        <w:tc>
          <w:tcPr>
            <w:tcW w:w="1710" w:type="dxa"/>
          </w:tcPr>
          <w:p w14:paraId="4B147DD3" w14:textId="55671A30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11: Adolescence</w:t>
            </w:r>
          </w:p>
        </w:tc>
        <w:tc>
          <w:tcPr>
            <w:tcW w:w="3600" w:type="dxa"/>
          </w:tcPr>
          <w:p w14:paraId="1B310D35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Adolescent growth spurt</w:t>
            </w:r>
          </w:p>
          <w:p w14:paraId="43D46C44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Puberty</w:t>
            </w:r>
          </w:p>
          <w:p w14:paraId="474A4784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Menarche</w:t>
            </w:r>
          </w:p>
          <w:p w14:paraId="07A6727E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Estrogen &amp; testosterone</w:t>
            </w:r>
          </w:p>
          <w:p w14:paraId="1782EF98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Peer influences</w:t>
            </w:r>
          </w:p>
          <w:p w14:paraId="152E46F4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Identity formation</w:t>
            </w:r>
          </w:p>
          <w:p w14:paraId="2B64C2FA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Anorexia, bulimia</w:t>
            </w:r>
          </w:p>
          <w:p w14:paraId="5398BD79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Substance abuse</w:t>
            </w:r>
          </w:p>
          <w:p w14:paraId="25A99DD4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Sexuality</w:t>
            </w:r>
          </w:p>
          <w:p w14:paraId="7718A3CE" w14:textId="77777777" w:rsidR="00DD6679" w:rsidRDefault="00DD6679" w:rsidP="00DD667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Juvenile delinquency</w:t>
            </w:r>
          </w:p>
          <w:p w14:paraId="6C2BD20E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8264B16" w14:textId="5E61E3DA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11 Test</w:t>
            </w:r>
          </w:p>
        </w:tc>
        <w:tc>
          <w:tcPr>
            <w:tcW w:w="2160" w:type="dxa"/>
          </w:tcPr>
          <w:p w14:paraId="08B8411C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Lifespan Development</w:t>
            </w:r>
          </w:p>
          <w:p w14:paraId="201B6954" w14:textId="1FA67C0E" w:rsidR="00C77570" w:rsidRPr="00833195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65A001">
              <w:rPr>
                <w:sz w:val="20"/>
                <w:szCs w:val="20"/>
              </w:rPr>
              <w:t>Std. 6.1, 6.2, 6.3, 6.4</w:t>
            </w:r>
          </w:p>
        </w:tc>
        <w:tc>
          <w:tcPr>
            <w:tcW w:w="2575" w:type="dxa"/>
          </w:tcPr>
          <w:p w14:paraId="1F916D24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2914B12E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19DE06E8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BBB9E9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56A4894A" w14:textId="6CC0683B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0E6E028B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6B2BE05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Fourth Quarter</w:t>
            </w:r>
          </w:p>
          <w:p w14:paraId="1C2119D9" w14:textId="006E73C9" w:rsidR="00C77570" w:rsidRDefault="00C77570" w:rsidP="00C77570">
            <w:r>
              <w:t>2-3 weeks</w:t>
            </w:r>
          </w:p>
        </w:tc>
        <w:tc>
          <w:tcPr>
            <w:tcW w:w="1710" w:type="dxa"/>
          </w:tcPr>
          <w:p w14:paraId="3CE956D4" w14:textId="3B9CEEAB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12: Adulthood</w:t>
            </w:r>
          </w:p>
        </w:tc>
        <w:tc>
          <w:tcPr>
            <w:tcW w:w="3600" w:type="dxa"/>
          </w:tcPr>
          <w:p w14:paraId="157A0DC1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Reassessment</w:t>
            </w:r>
          </w:p>
          <w:p w14:paraId="066E5106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Patriarchy</w:t>
            </w:r>
          </w:p>
          <w:p w14:paraId="51271797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Divorce</w:t>
            </w:r>
          </w:p>
          <w:p w14:paraId="63C0CF79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Midlife transition</w:t>
            </w:r>
          </w:p>
          <w:p w14:paraId="76E44A11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Generativity</w:t>
            </w:r>
          </w:p>
          <w:p w14:paraId="2EFA6AB5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Midlife crisis</w:t>
            </w:r>
          </w:p>
          <w:p w14:paraId="57DC7765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Empty-nest syndrome</w:t>
            </w:r>
          </w:p>
          <w:p w14:paraId="3FDD4F22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Menopause</w:t>
            </w:r>
          </w:p>
          <w:p w14:paraId="2831A558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Programmed theories of aging</w:t>
            </w:r>
          </w:p>
          <w:p w14:paraId="13A0DA38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Cellular damage theories</w:t>
            </w:r>
          </w:p>
          <w:p w14:paraId="1CE04121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Dementia, senility</w:t>
            </w:r>
          </w:p>
          <w:p w14:paraId="622F5DF6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Alzheimer’s disease</w:t>
            </w:r>
          </w:p>
          <w:p w14:paraId="4E349170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Ego integrity</w:t>
            </w:r>
          </w:p>
          <w:p w14:paraId="51BC652E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Death &amp; dying</w:t>
            </w:r>
          </w:p>
          <w:p w14:paraId="43827A57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Hospice</w:t>
            </w:r>
          </w:p>
          <w:p w14:paraId="7F9C3345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Euthanasia</w:t>
            </w:r>
          </w:p>
          <w:p w14:paraId="2667CBD7" w14:textId="77777777" w:rsidR="00DD6679" w:rsidRDefault="00DD6679" w:rsidP="00DD667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Living wills</w:t>
            </w:r>
          </w:p>
          <w:p w14:paraId="5EB4C7F3" w14:textId="68EDEBF3" w:rsidR="00C77570" w:rsidRPr="00DD6679" w:rsidRDefault="00DD6679" w:rsidP="00C77570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Bereavement</w:t>
            </w:r>
          </w:p>
        </w:tc>
        <w:tc>
          <w:tcPr>
            <w:tcW w:w="1890" w:type="dxa"/>
          </w:tcPr>
          <w:p w14:paraId="58679350" w14:textId="02CF3141" w:rsidR="00C77570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112 Test</w:t>
            </w:r>
          </w:p>
        </w:tc>
        <w:tc>
          <w:tcPr>
            <w:tcW w:w="2160" w:type="dxa"/>
          </w:tcPr>
          <w:p w14:paraId="36E0FF87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Lifespan Development</w:t>
            </w:r>
          </w:p>
          <w:p w14:paraId="70B7B9D4" w14:textId="77777777" w:rsidR="00DD6679" w:rsidRDefault="00DD6679" w:rsidP="00DD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7.1, 7.2, 7.3</w:t>
            </w:r>
          </w:p>
          <w:p w14:paraId="188B3C55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2C6B7FA5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330C991C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055A9B8C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DEB35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30963B4F" w14:textId="706D4D12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6B890C3A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E5E5AFA" w14:textId="77777777" w:rsidR="00C77570" w:rsidRDefault="00C77570" w:rsidP="00C77570">
            <w:pPr>
              <w:rPr>
                <w:b w:val="0"/>
                <w:bCs w:val="0"/>
              </w:rPr>
            </w:pPr>
            <w:r>
              <w:lastRenderedPageBreak/>
              <w:t xml:space="preserve">Fourth Quarter </w:t>
            </w:r>
          </w:p>
          <w:p w14:paraId="6D4D22AC" w14:textId="23C40AF7" w:rsidR="00C77570" w:rsidRDefault="00C77570" w:rsidP="00C77570">
            <w:r>
              <w:t>2-3 weeks</w:t>
            </w:r>
          </w:p>
        </w:tc>
        <w:tc>
          <w:tcPr>
            <w:tcW w:w="1710" w:type="dxa"/>
          </w:tcPr>
          <w:p w14:paraId="343DCCD2" w14:textId="77777777" w:rsidR="00C77570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5: Personality</w:t>
            </w:r>
          </w:p>
          <w:p w14:paraId="433822DC" w14:textId="0BB5F815" w:rsidR="00DD6679" w:rsidRPr="00833195" w:rsidRDefault="00DD667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13: Motivation and Emotion</w:t>
            </w:r>
          </w:p>
        </w:tc>
        <w:tc>
          <w:tcPr>
            <w:tcW w:w="3600" w:type="dxa"/>
          </w:tcPr>
          <w:p w14:paraId="5F62824E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Needs &amp; drives</w:t>
            </w:r>
          </w:p>
          <w:p w14:paraId="612DD76E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Theories of motivation</w:t>
            </w:r>
          </w:p>
          <w:p w14:paraId="36AE82C9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Sociocultural theories (A. Maslow)</w:t>
            </w:r>
          </w:p>
          <w:p w14:paraId="5FDC1B1B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Stimulus</w:t>
            </w:r>
          </w:p>
          <w:p w14:paraId="1A08BC98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Sensory deprivation </w:t>
            </w:r>
          </w:p>
          <w:p w14:paraId="5C37C844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Achievement motivation</w:t>
            </w:r>
          </w:p>
          <w:p w14:paraId="630AC99E" w14:textId="77777777" w:rsidR="00DD6679" w:rsidRDefault="00DD667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Intrinsic/ extrinsic rewards</w:t>
            </w:r>
          </w:p>
          <w:p w14:paraId="0115ED7F" w14:textId="77777777" w:rsidR="009336E9" w:rsidRDefault="009336E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Nature of emotions</w:t>
            </w:r>
          </w:p>
          <w:p w14:paraId="4144C0E8" w14:textId="77777777" w:rsidR="009336E9" w:rsidRDefault="009336E9" w:rsidP="009336E9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Theories of emotion</w:t>
            </w:r>
          </w:p>
          <w:p w14:paraId="5B9E2DDC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E5225E4" w14:textId="1AF28B41" w:rsidR="00C77570" w:rsidRPr="00833195" w:rsidRDefault="009336E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13 Test</w:t>
            </w:r>
          </w:p>
        </w:tc>
        <w:tc>
          <w:tcPr>
            <w:tcW w:w="2160" w:type="dxa"/>
          </w:tcPr>
          <w:p w14:paraId="51F9A1DB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Motivation</w:t>
            </w:r>
          </w:p>
          <w:p w14:paraId="70C33309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1.3, 1.4</w:t>
            </w:r>
          </w:p>
          <w:p w14:paraId="0B89D05E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2.2, 2.3, 2.4</w:t>
            </w:r>
          </w:p>
          <w:p w14:paraId="410B4F6F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F33262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Emotion</w:t>
            </w:r>
          </w:p>
          <w:p w14:paraId="31E0CA5F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1.2, 1.3</w:t>
            </w:r>
          </w:p>
          <w:p w14:paraId="17C06027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2.2, 2.3</w:t>
            </w:r>
          </w:p>
          <w:p w14:paraId="108474EC" w14:textId="4A357024" w:rsidR="00C77570" w:rsidRPr="00833195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165A001">
              <w:rPr>
                <w:sz w:val="20"/>
                <w:szCs w:val="20"/>
              </w:rPr>
              <w:t>Std. 3.1, 3.2</w:t>
            </w:r>
          </w:p>
        </w:tc>
        <w:tc>
          <w:tcPr>
            <w:tcW w:w="2575" w:type="dxa"/>
          </w:tcPr>
          <w:p w14:paraId="2C32AE7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2F5AE51E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4D146EFD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F2B781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 xml:space="preserve">Primary source documents, </w:t>
            </w:r>
            <w:proofErr w:type="spellStart"/>
            <w:r w:rsidRPr="2165A001">
              <w:rPr>
                <w:sz w:val="20"/>
                <w:szCs w:val="20"/>
              </w:rPr>
              <w:t>Youtube</w:t>
            </w:r>
            <w:proofErr w:type="spellEnd"/>
            <w:r w:rsidRPr="2165A001">
              <w:rPr>
                <w:sz w:val="20"/>
                <w:szCs w:val="20"/>
              </w:rPr>
              <w:t xml:space="preserve"> Video series “Crash Course in </w:t>
            </w:r>
            <w:proofErr w:type="gramStart"/>
            <w:r w:rsidRPr="2165A001">
              <w:rPr>
                <w:sz w:val="20"/>
                <w:szCs w:val="20"/>
              </w:rPr>
              <w:t>Psychology ,</w:t>
            </w:r>
            <w:proofErr w:type="gramEnd"/>
          </w:p>
          <w:p w14:paraId="44863416" w14:textId="7360F760" w:rsidR="00C77570" w:rsidRP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TED Talks, graphic organizers, textbook illustrations</w:t>
            </w:r>
          </w:p>
        </w:tc>
      </w:tr>
      <w:tr w:rsidR="00C77570" w14:paraId="29EFA50F" w14:textId="77777777" w:rsidTr="009336E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3168C23" w14:textId="77777777" w:rsidR="00C77570" w:rsidRDefault="00C77570" w:rsidP="00C77570">
            <w:pPr>
              <w:rPr>
                <w:b w:val="0"/>
                <w:bCs w:val="0"/>
              </w:rPr>
            </w:pPr>
            <w:r>
              <w:t>Fourth Quarter</w:t>
            </w:r>
          </w:p>
          <w:p w14:paraId="7A54D38F" w14:textId="5C887947" w:rsidR="00C77570" w:rsidRDefault="00C77570" w:rsidP="00C77570">
            <w:r>
              <w:t>3 weeks</w:t>
            </w:r>
          </w:p>
        </w:tc>
        <w:tc>
          <w:tcPr>
            <w:tcW w:w="1710" w:type="dxa"/>
          </w:tcPr>
          <w:p w14:paraId="23451D65" w14:textId="54D6B2C5" w:rsidR="00C77570" w:rsidRPr="00833195" w:rsidRDefault="009336E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14: Theories of Personality</w:t>
            </w:r>
          </w:p>
        </w:tc>
        <w:tc>
          <w:tcPr>
            <w:tcW w:w="3600" w:type="dxa"/>
          </w:tcPr>
          <w:p w14:paraId="2148971A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Trait Approach</w:t>
            </w:r>
          </w:p>
          <w:p w14:paraId="78D982AE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Psychoanalytic Approach</w:t>
            </w:r>
          </w:p>
          <w:p w14:paraId="4B773CEE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Sigmund Freud</w:t>
            </w:r>
          </w:p>
          <w:p w14:paraId="386949B5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Id, ego, superego</w:t>
            </w:r>
          </w:p>
          <w:p w14:paraId="3A3D7707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Defense mechanisms</w:t>
            </w:r>
          </w:p>
          <w:p w14:paraId="630C0BF3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Carl Jung</w:t>
            </w:r>
          </w:p>
          <w:p w14:paraId="60336342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Behaviorism</w:t>
            </w:r>
          </w:p>
          <w:p w14:paraId="2E73D017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BF Skinner</w:t>
            </w:r>
          </w:p>
          <w:p w14:paraId="2C02D886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Reinforcement</w:t>
            </w:r>
          </w:p>
          <w:p w14:paraId="0439622D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Carl Rogers</w:t>
            </w:r>
          </w:p>
          <w:p w14:paraId="2878157E" w14:textId="77777777" w:rsidR="009336E9" w:rsidRDefault="009336E9" w:rsidP="009336E9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Congruence</w:t>
            </w:r>
          </w:p>
          <w:p w14:paraId="2D857CB1" w14:textId="4E98F808" w:rsidR="00C77570" w:rsidRPr="009336E9" w:rsidRDefault="009336E9" w:rsidP="00C77570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Individualism v. collectivism</w:t>
            </w:r>
          </w:p>
        </w:tc>
        <w:tc>
          <w:tcPr>
            <w:tcW w:w="1890" w:type="dxa"/>
          </w:tcPr>
          <w:p w14:paraId="750D5356" w14:textId="5FC59420" w:rsidR="00C77570" w:rsidRPr="00833195" w:rsidRDefault="009336E9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14 Test</w:t>
            </w:r>
          </w:p>
        </w:tc>
        <w:tc>
          <w:tcPr>
            <w:tcW w:w="2160" w:type="dxa"/>
          </w:tcPr>
          <w:p w14:paraId="420C7775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Personality</w:t>
            </w:r>
          </w:p>
          <w:p w14:paraId="734F9E77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1.1, 1.2., 1.3, 1.4</w:t>
            </w:r>
          </w:p>
          <w:p w14:paraId="507F28B3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2.1, 2.2</w:t>
            </w:r>
          </w:p>
          <w:p w14:paraId="39494367" w14:textId="77777777" w:rsidR="009336E9" w:rsidRDefault="009336E9" w:rsidP="0093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Std. 3.1, 3.2, 3.3, 3.4, 3.5</w:t>
            </w:r>
          </w:p>
          <w:p w14:paraId="1B42FD8F" w14:textId="77777777" w:rsidR="00C77570" w:rsidRPr="00833195" w:rsidRDefault="00C77570" w:rsidP="00C77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14:paraId="69FF148F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Textbook:</w:t>
            </w:r>
          </w:p>
          <w:p w14:paraId="79C4A75C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b/>
                <w:bCs/>
                <w:sz w:val="20"/>
                <w:szCs w:val="20"/>
                <w:u w:val="single"/>
              </w:rPr>
              <w:t xml:space="preserve">Psychology: Principles in </w:t>
            </w:r>
            <w:proofErr w:type="gramStart"/>
            <w:r w:rsidRPr="2165A001">
              <w:rPr>
                <w:b/>
                <w:bCs/>
                <w:sz w:val="20"/>
                <w:szCs w:val="20"/>
                <w:u w:val="single"/>
              </w:rPr>
              <w:t>Practice</w:t>
            </w:r>
            <w:r w:rsidRPr="2165A001">
              <w:rPr>
                <w:sz w:val="20"/>
                <w:szCs w:val="20"/>
              </w:rPr>
              <w:t xml:space="preserve">  </w:t>
            </w:r>
            <w:proofErr w:type="spellStart"/>
            <w:r w:rsidRPr="2165A001">
              <w:rPr>
                <w:sz w:val="20"/>
                <w:szCs w:val="20"/>
              </w:rPr>
              <w:t>Rathus</w:t>
            </w:r>
            <w:proofErr w:type="spellEnd"/>
            <w:proofErr w:type="gramEnd"/>
            <w:r w:rsidRPr="2165A001">
              <w:rPr>
                <w:sz w:val="20"/>
                <w:szCs w:val="20"/>
              </w:rPr>
              <w:t>, Spencer 1998 Holt, Rinehart &amp; Winston</w:t>
            </w:r>
          </w:p>
          <w:p w14:paraId="08556677" w14:textId="77777777" w:rsidR="00C77570" w:rsidRDefault="00C77570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061F67" w14:textId="5357A260" w:rsidR="00C77570" w:rsidRPr="00C77570" w:rsidRDefault="009336E9" w:rsidP="00C7757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65A001">
              <w:rPr>
                <w:sz w:val="20"/>
                <w:szCs w:val="20"/>
              </w:rPr>
              <w:t>4 class periods to watch movie, “</w:t>
            </w:r>
            <w:r w:rsidRPr="2165A001">
              <w:rPr>
                <w:b/>
                <w:bCs/>
                <w:i/>
                <w:iCs/>
                <w:sz w:val="20"/>
                <w:szCs w:val="20"/>
              </w:rPr>
              <w:t>A Beautiful Mind</w:t>
            </w:r>
            <w:r w:rsidRPr="2165A001">
              <w:rPr>
                <w:sz w:val="20"/>
                <w:szCs w:val="20"/>
              </w:rPr>
              <w:t>”, to include study guide and questions</w:t>
            </w:r>
          </w:p>
        </w:tc>
      </w:tr>
    </w:tbl>
    <w:p w14:paraId="7F7E9995" w14:textId="36D6E224" w:rsidR="00CB63DA" w:rsidRDefault="00CB63DA">
      <w:pPr>
        <w:rPr>
          <w:sz w:val="20"/>
        </w:rPr>
      </w:pPr>
      <w:bookmarkStart w:id="0" w:name="_GoBack"/>
      <w:bookmarkEnd w:id="0"/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8CDD90A" w:rsidR="006544FA" w:rsidRDefault="00C7757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Psychology, 9-12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057D87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C77570">
      <w:rPr>
        <w:b/>
        <w:sz w:val="24"/>
      </w:rPr>
      <w:t>Psychology</w:t>
    </w:r>
  </w:p>
  <w:p w14:paraId="65845D26" w14:textId="71FF8E1B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C77570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1E08"/>
    <w:multiLevelType w:val="hybridMultilevel"/>
    <w:tmpl w:val="829E5350"/>
    <w:lvl w:ilvl="0" w:tplc="B63E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D2F4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9479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185D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FC82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D810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3854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66EB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D411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D2E04"/>
    <w:multiLevelType w:val="hybridMultilevel"/>
    <w:tmpl w:val="FEF8FA2E"/>
    <w:lvl w:ilvl="0" w:tplc="453E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41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8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F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C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5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D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E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B58B6"/>
    <w:multiLevelType w:val="hybridMultilevel"/>
    <w:tmpl w:val="29AAB8DE"/>
    <w:lvl w:ilvl="0" w:tplc="CB983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5227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A278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EA33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4040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30FB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0046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6683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683E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11278"/>
    <w:multiLevelType w:val="hybridMultilevel"/>
    <w:tmpl w:val="4E90448E"/>
    <w:lvl w:ilvl="0" w:tplc="7B3C4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DADA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405B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A6F8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DC34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BEE9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A00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B8F2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40FC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34449"/>
    <w:multiLevelType w:val="hybridMultilevel"/>
    <w:tmpl w:val="E9086F52"/>
    <w:lvl w:ilvl="0" w:tplc="0EFAE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EACF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D2C3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BC46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DA6E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CCEC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4D7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C42F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0472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56ADB"/>
    <w:multiLevelType w:val="hybridMultilevel"/>
    <w:tmpl w:val="653C2B50"/>
    <w:lvl w:ilvl="0" w:tplc="EB1E9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DC68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34F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025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E880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7263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9A16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84C8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3216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446C3"/>
    <w:multiLevelType w:val="hybridMultilevel"/>
    <w:tmpl w:val="C4544CE4"/>
    <w:lvl w:ilvl="0" w:tplc="2146C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40EB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76A2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2A92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6836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7A4E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CE9D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8AE1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AE07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C6F91"/>
    <w:multiLevelType w:val="hybridMultilevel"/>
    <w:tmpl w:val="9F785D48"/>
    <w:lvl w:ilvl="0" w:tplc="26F03C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223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F8F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E47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F2C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EEE6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4C7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78D4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7867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E547952"/>
    <w:multiLevelType w:val="hybridMultilevel"/>
    <w:tmpl w:val="118C8834"/>
    <w:lvl w:ilvl="0" w:tplc="CEF4D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902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E4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1AE2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D826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A276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D0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701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46E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61147D"/>
    <w:multiLevelType w:val="hybridMultilevel"/>
    <w:tmpl w:val="8710E2EC"/>
    <w:lvl w:ilvl="0" w:tplc="19181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3EF8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D46C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38A0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AAD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7E8A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A6C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261C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143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F7436"/>
    <w:multiLevelType w:val="hybridMultilevel"/>
    <w:tmpl w:val="048CE5D4"/>
    <w:lvl w:ilvl="0" w:tplc="95126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F8CA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98DC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C400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092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C6B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001B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1200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52C1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422C80"/>
    <w:multiLevelType w:val="hybridMultilevel"/>
    <w:tmpl w:val="F820AE18"/>
    <w:lvl w:ilvl="0" w:tplc="C898F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D6EF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2EE4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1A9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C05D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F859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C0EE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257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6AA6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395BCD"/>
    <w:multiLevelType w:val="hybridMultilevel"/>
    <w:tmpl w:val="46941702"/>
    <w:lvl w:ilvl="0" w:tplc="F53A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C8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6B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2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A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8E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C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C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C4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F557F"/>
    <w:multiLevelType w:val="hybridMultilevel"/>
    <w:tmpl w:val="5E0A3ADA"/>
    <w:lvl w:ilvl="0" w:tplc="3AFC3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3CCF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72AF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CD7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0AE3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5ED5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C4E7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B4A8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82F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900BF"/>
    <w:multiLevelType w:val="hybridMultilevel"/>
    <w:tmpl w:val="ADFC24EE"/>
    <w:lvl w:ilvl="0" w:tplc="19DA4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E6E5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94E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E6E4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0EB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300E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048F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A24B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9E96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1"/>
  </w:num>
  <w:num w:numId="5">
    <w:abstractNumId w:val="31"/>
  </w:num>
  <w:num w:numId="6">
    <w:abstractNumId w:val="5"/>
  </w:num>
  <w:num w:numId="7">
    <w:abstractNumId w:val="20"/>
  </w:num>
  <w:num w:numId="8">
    <w:abstractNumId w:val="3"/>
  </w:num>
  <w:num w:numId="9">
    <w:abstractNumId w:val="17"/>
  </w:num>
  <w:num w:numId="10">
    <w:abstractNumId w:val="27"/>
  </w:num>
  <w:num w:numId="11">
    <w:abstractNumId w:val="19"/>
  </w:num>
  <w:num w:numId="12">
    <w:abstractNumId w:val="22"/>
  </w:num>
  <w:num w:numId="13">
    <w:abstractNumId w:val="0"/>
  </w:num>
  <w:num w:numId="14">
    <w:abstractNumId w:val="6"/>
  </w:num>
  <w:num w:numId="15">
    <w:abstractNumId w:val="30"/>
  </w:num>
  <w:num w:numId="16">
    <w:abstractNumId w:val="29"/>
  </w:num>
  <w:num w:numId="17">
    <w:abstractNumId w:val="8"/>
  </w:num>
  <w:num w:numId="18">
    <w:abstractNumId w:val="14"/>
  </w:num>
  <w:num w:numId="19">
    <w:abstractNumId w:val="18"/>
  </w:num>
  <w:num w:numId="20">
    <w:abstractNumId w:val="25"/>
  </w:num>
  <w:num w:numId="21">
    <w:abstractNumId w:val="12"/>
  </w:num>
  <w:num w:numId="22">
    <w:abstractNumId w:val="11"/>
  </w:num>
  <w:num w:numId="23">
    <w:abstractNumId w:val="23"/>
  </w:num>
  <w:num w:numId="24">
    <w:abstractNumId w:val="26"/>
  </w:num>
  <w:num w:numId="25">
    <w:abstractNumId w:val="34"/>
  </w:num>
  <w:num w:numId="26">
    <w:abstractNumId w:val="7"/>
  </w:num>
  <w:num w:numId="27">
    <w:abstractNumId w:val="36"/>
  </w:num>
  <w:num w:numId="28">
    <w:abstractNumId w:val="13"/>
  </w:num>
  <w:num w:numId="29">
    <w:abstractNumId w:val="9"/>
  </w:num>
  <w:num w:numId="30">
    <w:abstractNumId w:val="10"/>
  </w:num>
  <w:num w:numId="31">
    <w:abstractNumId w:val="37"/>
  </w:num>
  <w:num w:numId="32">
    <w:abstractNumId w:val="2"/>
  </w:num>
  <w:num w:numId="33">
    <w:abstractNumId w:val="16"/>
  </w:num>
  <w:num w:numId="34">
    <w:abstractNumId w:val="33"/>
  </w:num>
  <w:num w:numId="35">
    <w:abstractNumId w:val="4"/>
  </w:num>
  <w:num w:numId="36">
    <w:abstractNumId w:val="32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B02EA"/>
    <w:rsid w:val="005502F2"/>
    <w:rsid w:val="006544FA"/>
    <w:rsid w:val="00777BFB"/>
    <w:rsid w:val="00833195"/>
    <w:rsid w:val="008427E4"/>
    <w:rsid w:val="008D0C45"/>
    <w:rsid w:val="009336E9"/>
    <w:rsid w:val="00997EEB"/>
    <w:rsid w:val="00A74523"/>
    <w:rsid w:val="00B6286B"/>
    <w:rsid w:val="00C754D5"/>
    <w:rsid w:val="00C77570"/>
    <w:rsid w:val="00CB63DA"/>
    <w:rsid w:val="00CE6018"/>
    <w:rsid w:val="00D20D01"/>
    <w:rsid w:val="00D37C42"/>
    <w:rsid w:val="00D9301D"/>
    <w:rsid w:val="00DA38F2"/>
    <w:rsid w:val="00DD6679"/>
    <w:rsid w:val="00E049A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d0e608e3-a51b-4448-bd10-27829a3c1e3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2021-06-28T16:07:00Z</dcterms:created>
  <dcterms:modified xsi:type="dcterms:W3CDTF">2021-06-28T16:15:00Z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