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2AD" w14:textId="0F86E214" w:rsidR="00126C00" w:rsidRDefault="00126C00"/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800"/>
        <w:gridCol w:w="2238"/>
        <w:gridCol w:w="2862"/>
        <w:gridCol w:w="2251"/>
        <w:gridCol w:w="2213"/>
        <w:gridCol w:w="2259"/>
      </w:tblGrid>
      <w:tr w:rsidR="00E076E7" w14:paraId="6C75C973" w14:textId="77777777" w:rsidTr="73698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62D4B3F" w14:textId="77777777" w:rsidR="00E076E7" w:rsidRDefault="00E076E7" w:rsidP="00B74380">
            <w:pPr>
              <w:jc w:val="center"/>
              <w:rPr>
                <w:highlight w:val="yellow"/>
              </w:rPr>
            </w:pPr>
            <w:r w:rsidRPr="120DF166">
              <w:rPr>
                <w:highlight w:val="yellow"/>
              </w:rPr>
              <w:t>Time Frame</w:t>
            </w:r>
          </w:p>
        </w:tc>
        <w:tc>
          <w:tcPr>
            <w:tcW w:w="2238" w:type="dxa"/>
          </w:tcPr>
          <w:p w14:paraId="62AC6D8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Topic/Unit</w:t>
            </w:r>
          </w:p>
        </w:tc>
        <w:tc>
          <w:tcPr>
            <w:tcW w:w="2862" w:type="dxa"/>
          </w:tcPr>
          <w:p w14:paraId="0BF3A6DF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251" w:type="dxa"/>
          </w:tcPr>
          <w:p w14:paraId="1D557B07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213" w:type="dxa"/>
          </w:tcPr>
          <w:p w14:paraId="735D6FF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259" w:type="dxa"/>
          </w:tcPr>
          <w:p w14:paraId="629E42CE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E076E7" w14:paraId="1A3ABC3C" w14:textId="77777777" w:rsidTr="73698CAE">
        <w:trPr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6FE3CC4" w14:textId="48F06258" w:rsidR="00E076E7" w:rsidRPr="00127CCA" w:rsidRDefault="00127CCA" w:rsidP="00127CC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September,</w:t>
            </w:r>
          </w:p>
        </w:tc>
        <w:tc>
          <w:tcPr>
            <w:tcW w:w="2238" w:type="dxa"/>
          </w:tcPr>
          <w:p w14:paraId="59697757" w14:textId="77777777" w:rsidR="00127CCA" w:rsidRDefault="00127CCA" w:rsidP="0012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can make messes in Art play with shaving cream </w:t>
            </w:r>
          </w:p>
          <w:p w14:paraId="3E14208B" w14:textId="77777777" w:rsidR="00127CCA" w:rsidRDefault="00127CCA" w:rsidP="0012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314977" w14:textId="77777777" w:rsidR="00127CCA" w:rsidRDefault="00127CCA" w:rsidP="0012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45EE67" w14:textId="2B032DED" w:rsidR="006451DE" w:rsidRPr="00E82117" w:rsidRDefault="00127CCA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Ripping paper, what is the first letter of our name</w:t>
            </w:r>
          </w:p>
        </w:tc>
        <w:tc>
          <w:tcPr>
            <w:tcW w:w="2862" w:type="dxa"/>
          </w:tcPr>
          <w:p w14:paraId="32EE76C7" w14:textId="77777777" w:rsidR="00127CCA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do not have to know how to read to make art</w:t>
            </w:r>
          </w:p>
          <w:p w14:paraId="014F8A49" w14:textId="77777777" w:rsidR="00127CCA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Messes are ok in Art</w:t>
            </w:r>
          </w:p>
          <w:p w14:paraId="6378CBC3" w14:textId="77777777" w:rsidR="00127CCA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Everyone can make art </w:t>
            </w:r>
          </w:p>
          <w:p w14:paraId="2C2DEF5A" w14:textId="77777777" w:rsidR="00127CCA" w:rsidRDefault="00127CCA" w:rsidP="0012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442A21" w14:textId="77777777" w:rsidR="00127CCA" w:rsidRPr="00127CCA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Ripping using our pincer grip</w:t>
            </w:r>
          </w:p>
          <w:p w14:paraId="30D7D7FC" w14:textId="47113D68" w:rsidR="006451DE" w:rsidRPr="00E82117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first letter of our name</w:t>
            </w:r>
          </w:p>
        </w:tc>
        <w:tc>
          <w:tcPr>
            <w:tcW w:w="2251" w:type="dxa"/>
          </w:tcPr>
          <w:p w14:paraId="6385ADF8" w14:textId="56ACA53B" w:rsidR="00E076E7" w:rsidRPr="00E82117" w:rsidRDefault="00127CC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create lines in the shaving cream on the table and visually assess making lines using their fingers</w:t>
            </w:r>
          </w:p>
        </w:tc>
        <w:tc>
          <w:tcPr>
            <w:tcW w:w="2213" w:type="dxa"/>
          </w:tcPr>
          <w:p w14:paraId="1A6FF19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2BDB5280" w14:textId="77777777" w:rsidR="00127CCA" w:rsidRDefault="00127CCA" w:rsidP="00127CC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Shaving cream </w:t>
            </w:r>
          </w:p>
          <w:p w14:paraId="17F8B74B" w14:textId="77777777" w:rsidR="00127CCA" w:rsidRDefault="00127CCA" w:rsidP="0012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00A15A" w14:textId="3B9C73F7" w:rsidR="00E076E7" w:rsidRPr="00127CCA" w:rsidRDefault="00127CCA" w:rsidP="00127CC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Glue, capital letter of students first name.</w:t>
            </w:r>
          </w:p>
        </w:tc>
      </w:tr>
      <w:tr w:rsidR="00127CCA" w14:paraId="4C10D564" w14:textId="77777777" w:rsidTr="73698CAE">
        <w:trPr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EED8DAB" w14:textId="77777777" w:rsidR="00127CCA" w:rsidRPr="00E82117" w:rsidRDefault="00127CCA" w:rsidP="00127CC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September, October </w:t>
            </w:r>
          </w:p>
          <w:p w14:paraId="5EE26353" w14:textId="77777777" w:rsidR="00127CCA" w:rsidRDefault="00127CCA" w:rsidP="00E076E7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0ED76D82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season of Fall</w:t>
            </w:r>
          </w:p>
          <w:p w14:paraId="7990CD8B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2A4BFA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colors</w:t>
            </w:r>
          </w:p>
          <w:p w14:paraId="48B180AC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A231EE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happens to trees in fall</w:t>
            </w:r>
          </w:p>
          <w:p w14:paraId="2E096256" w14:textId="77777777" w:rsidR="00127CCA" w:rsidRDefault="00127CC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14:paraId="38347FC9" w14:textId="77777777" w:rsidR="00127CCA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colors</w:t>
            </w:r>
          </w:p>
          <w:p w14:paraId="51171736" w14:textId="77777777" w:rsidR="00127CCA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techniques</w:t>
            </w:r>
          </w:p>
          <w:p w14:paraId="7DE2609C" w14:textId="77777777" w:rsidR="00127CCA" w:rsidRDefault="00127CCA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 up procedures </w:t>
            </w:r>
          </w:p>
          <w:p w14:paraId="70A13362" w14:textId="77777777" w:rsidR="00127CCA" w:rsidRDefault="00127CCA" w:rsidP="00127CC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3D3A66" w14:textId="77777777" w:rsidR="00127CCA" w:rsidRDefault="00127CCA" w:rsidP="00127CC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F64861" w14:textId="77777777" w:rsidR="00127CCA" w:rsidRDefault="00127CCA" w:rsidP="00127CC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pincers to rip</w:t>
            </w:r>
          </w:p>
          <w:p w14:paraId="390E4865" w14:textId="19436551" w:rsidR="00127CCA" w:rsidRDefault="00127CCA" w:rsidP="00127CC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pincers to hold a q tip to paint</w:t>
            </w:r>
          </w:p>
        </w:tc>
        <w:tc>
          <w:tcPr>
            <w:tcW w:w="2251" w:type="dxa"/>
          </w:tcPr>
          <w:p w14:paraId="73FC2BA5" w14:textId="64F58F5A" w:rsidR="00127CCA" w:rsidRDefault="00127CC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Self-assessment and display for work for peer review</w:t>
            </w:r>
          </w:p>
        </w:tc>
        <w:tc>
          <w:tcPr>
            <w:tcW w:w="2213" w:type="dxa"/>
          </w:tcPr>
          <w:p w14:paraId="2C235ACB" w14:textId="77777777" w:rsidR="00127CCA" w:rsidRPr="00E82117" w:rsidRDefault="00127CC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32BF91A2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color videos</w:t>
            </w:r>
          </w:p>
          <w:p w14:paraId="7A42B03E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References of the fan with tissue paper “fire”, etc. </w:t>
            </w:r>
          </w:p>
          <w:p w14:paraId="6B7023CC" w14:textId="77777777" w:rsidR="00127CCA" w:rsidRDefault="00127CCA" w:rsidP="00127CC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outside among trees with no leaves.</w:t>
            </w:r>
          </w:p>
          <w:p w14:paraId="635EEF57" w14:textId="77777777" w:rsidR="00127CCA" w:rsidRDefault="00127CC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6E7" w14:paraId="3C9D0E82" w14:textId="77777777" w:rsidTr="73698CAE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2CBF638" w14:textId="4AE91FD6" w:rsidR="00E076E7" w:rsidRPr="120DF166" w:rsidRDefault="00C4569E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ber </w:t>
            </w:r>
          </w:p>
        </w:tc>
        <w:tc>
          <w:tcPr>
            <w:tcW w:w="2238" w:type="dxa"/>
          </w:tcPr>
          <w:p w14:paraId="01F5BFE3" w14:textId="77777777" w:rsidR="00281005" w:rsidRDefault="000C145E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  <w:r w:rsidR="00281005">
              <w:rPr>
                <w:sz w:val="20"/>
                <w:szCs w:val="20"/>
              </w:rPr>
              <w:t xml:space="preserve"> </w:t>
            </w:r>
          </w:p>
          <w:p w14:paraId="750D1EEE" w14:textId="00AB6909" w:rsidR="000C145E" w:rsidRPr="00E82117" w:rsidRDefault="000C145E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Pincer grip for painting with </w:t>
            </w:r>
            <w:proofErr w:type="spellStart"/>
            <w:r>
              <w:rPr>
                <w:sz w:val="20"/>
                <w:szCs w:val="20"/>
              </w:rPr>
              <w:t>q-tips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</w:tcPr>
          <w:p w14:paraId="079C64E0" w14:textId="3E0D7E40" w:rsidR="00281005" w:rsidRPr="00127CCA" w:rsidRDefault="0000660A" w:rsidP="00127CCA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Just for fun</w:t>
            </w:r>
            <w:r w:rsidR="00281005" w:rsidRPr="00127CCA">
              <w:rPr>
                <w:sz w:val="20"/>
                <w:szCs w:val="20"/>
              </w:rPr>
              <w:t xml:space="preserve"> and fall decorations. </w:t>
            </w:r>
          </w:p>
          <w:p w14:paraId="5CA64AF2" w14:textId="77777777" w:rsidR="000C145E" w:rsidRPr="00127CCA" w:rsidRDefault="000C145E" w:rsidP="00127CCA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Pincer grip</w:t>
            </w:r>
          </w:p>
          <w:p w14:paraId="4A4E20A7" w14:textId="77777777" w:rsidR="000C145E" w:rsidRPr="00127CCA" w:rsidRDefault="000C145E" w:rsidP="00127CCA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Painting procedures</w:t>
            </w:r>
          </w:p>
          <w:p w14:paraId="6E6412EF" w14:textId="77777777" w:rsidR="000C145E" w:rsidRPr="00127CCA" w:rsidRDefault="000C145E" w:rsidP="00127CCA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Cleanup procedures</w:t>
            </w:r>
          </w:p>
          <w:p w14:paraId="3D8D4CAF" w14:textId="77777777" w:rsidR="000C145E" w:rsidRPr="00127CCA" w:rsidRDefault="000C145E" w:rsidP="00127CCA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Line up</w:t>
            </w:r>
          </w:p>
          <w:p w14:paraId="13689097" w14:textId="106A2D7E" w:rsidR="00281005" w:rsidRPr="00127CCA" w:rsidRDefault="000C145E" w:rsidP="00127CCA">
            <w:pPr>
              <w:pStyle w:val="ListParagraph"/>
              <w:numPr>
                <w:ilvl w:val="0"/>
                <w:numId w:val="1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COVID stuff</w:t>
            </w:r>
            <w:r w:rsidR="00281005" w:rsidRPr="00127C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</w:tcPr>
          <w:p w14:paraId="1850FA34" w14:textId="7F288A83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14:paraId="759B627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61CE2638" w14:textId="2A068EE1" w:rsidR="00483B34" w:rsidRPr="120DF166" w:rsidRDefault="00281005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“Uncle Andy’s House” pop art references and </w:t>
            </w:r>
            <w:r w:rsidR="00294861">
              <w:rPr>
                <w:sz w:val="20"/>
                <w:szCs w:val="20"/>
              </w:rPr>
              <w:t>YouTube</w:t>
            </w:r>
            <w:r>
              <w:rPr>
                <w:sz w:val="20"/>
                <w:szCs w:val="20"/>
              </w:rPr>
              <w:t xml:space="preserve"> video of Andy </w:t>
            </w:r>
            <w:proofErr w:type="spellStart"/>
            <w:r>
              <w:rPr>
                <w:sz w:val="20"/>
                <w:szCs w:val="20"/>
              </w:rPr>
              <w:t>Warhola</w:t>
            </w:r>
            <w:proofErr w:type="spellEnd"/>
            <w:r>
              <w:rPr>
                <w:sz w:val="20"/>
                <w:szCs w:val="20"/>
              </w:rPr>
              <w:t xml:space="preserve"> History. </w:t>
            </w:r>
          </w:p>
        </w:tc>
      </w:tr>
      <w:tr w:rsidR="00483B34" w14:paraId="25974683" w14:textId="77777777" w:rsidTr="73698CAE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BBDE6CD" w14:textId="66FCB1B8" w:rsidR="00483B34" w:rsidRPr="120DF166" w:rsidRDefault="00281005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November </w:t>
            </w:r>
          </w:p>
        </w:tc>
        <w:tc>
          <w:tcPr>
            <w:tcW w:w="2238" w:type="dxa"/>
          </w:tcPr>
          <w:p w14:paraId="2D605A04" w14:textId="05416CD4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 </w:t>
            </w:r>
            <w:r w:rsidR="000C145E">
              <w:rPr>
                <w:sz w:val="20"/>
                <w:szCs w:val="20"/>
              </w:rPr>
              <w:t xml:space="preserve">Rainbow Fish – being kind </w:t>
            </w:r>
          </w:p>
          <w:p w14:paraId="6F210B48" w14:textId="77777777" w:rsidR="00483B34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7E2F2B" w14:textId="77777777" w:rsidR="000C145E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A91CC4" w14:textId="77777777" w:rsidR="000C145E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FDAD9F" w14:textId="554A4FF0" w:rsidR="000C145E" w:rsidRPr="00E82117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Patterned turkey tail</w:t>
            </w:r>
          </w:p>
        </w:tc>
        <w:tc>
          <w:tcPr>
            <w:tcW w:w="2862" w:type="dxa"/>
          </w:tcPr>
          <w:p w14:paraId="04F18F3F" w14:textId="22F3F0E5" w:rsidR="00483B34" w:rsidRDefault="00483B34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Neatness</w:t>
            </w:r>
          </w:p>
          <w:p w14:paraId="314993CD" w14:textId="77777777" w:rsidR="000C145E" w:rsidRDefault="000C145E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Ripping/pincer grips as pre-learning to writing </w:t>
            </w:r>
          </w:p>
          <w:p w14:paraId="4B0EF6ED" w14:textId="77777777" w:rsidR="000C145E" w:rsidRDefault="000C145E" w:rsidP="00483B3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Being kind to others </w:t>
            </w:r>
          </w:p>
          <w:p w14:paraId="688D3B66" w14:textId="67ED2C4C" w:rsidR="000C145E" w:rsidRPr="00127CCA" w:rsidRDefault="000C145E" w:rsidP="000C145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Sharing </w:t>
            </w:r>
            <w:r w:rsidR="00281005">
              <w:rPr>
                <w:sz w:val="20"/>
                <w:szCs w:val="20"/>
              </w:rPr>
              <w:t xml:space="preserve"> </w:t>
            </w:r>
          </w:p>
          <w:p w14:paraId="7EFA9EE0" w14:textId="05D83E6E" w:rsidR="000C145E" w:rsidRPr="00127CCA" w:rsidRDefault="000C145E" w:rsidP="00127CC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 xml:space="preserve">Patterns </w:t>
            </w:r>
          </w:p>
        </w:tc>
        <w:tc>
          <w:tcPr>
            <w:tcW w:w="2251" w:type="dxa"/>
          </w:tcPr>
          <w:p w14:paraId="4AAD3F6D" w14:textId="77777777" w:rsidR="00483B34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of what is being nice and sharing look like in our classroom </w:t>
            </w:r>
          </w:p>
          <w:p w14:paraId="52FEF296" w14:textId="77777777" w:rsidR="000C145E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EBF282" w14:textId="05E5AE33" w:rsidR="000C145E" w:rsidRPr="00E82117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assesses if patterns were followed and corrects as student creates. </w:t>
            </w:r>
          </w:p>
        </w:tc>
        <w:tc>
          <w:tcPr>
            <w:tcW w:w="2213" w:type="dxa"/>
          </w:tcPr>
          <w:p w14:paraId="5FC36E1E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0AC0E82A" w14:textId="268518A4" w:rsidR="00483B34" w:rsidRPr="120DF166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fish book and video</w:t>
            </w:r>
          </w:p>
        </w:tc>
      </w:tr>
      <w:tr w:rsidR="00483B34" w14:paraId="33C88D0A" w14:textId="77777777" w:rsidTr="73698CAE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778CC5C" w14:textId="77777777" w:rsidR="00483B34" w:rsidRPr="120DF166" w:rsidRDefault="00483B34" w:rsidP="00483B34">
            <w:pPr>
              <w:rPr>
                <w:sz w:val="20"/>
                <w:szCs w:val="20"/>
              </w:rPr>
            </w:pPr>
          </w:p>
          <w:p w14:paraId="3044A4D0" w14:textId="20D00B84" w:rsidR="00483B34" w:rsidRPr="120DF166" w:rsidRDefault="00281005" w:rsidP="0048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  <w:r w:rsidR="000C145E">
              <w:rPr>
                <w:sz w:val="20"/>
                <w:szCs w:val="20"/>
              </w:rPr>
              <w:t>/January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</w:tcPr>
          <w:p w14:paraId="2AB2B809" w14:textId="77777777" w:rsidR="00483B34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Cars in our neighborhood</w:t>
            </w:r>
          </w:p>
          <w:p w14:paraId="4A97271C" w14:textId="77777777" w:rsidR="000C145E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8FFC75" w14:textId="77777777" w:rsidR="000C145E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D72E03" w14:textId="77777777" w:rsidR="000C145E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E82C13" w14:textId="617B22C4" w:rsidR="000C145E" w:rsidRPr="00E82117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Sponge painted snowman</w:t>
            </w:r>
          </w:p>
        </w:tc>
        <w:tc>
          <w:tcPr>
            <w:tcW w:w="2862" w:type="dxa"/>
          </w:tcPr>
          <w:p w14:paraId="2851F95E" w14:textId="79A41232" w:rsidR="00281005" w:rsidRDefault="000C145E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are made out of shapes</w:t>
            </w:r>
          </w:p>
          <w:p w14:paraId="09241045" w14:textId="0D7D6DDC" w:rsidR="000C145E" w:rsidRPr="000C145E" w:rsidRDefault="000C145E" w:rsidP="000C14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Shapes</w:t>
            </w:r>
          </w:p>
          <w:p w14:paraId="6BD85028" w14:textId="77777777" w:rsidR="00281005" w:rsidRDefault="00281005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Coloring techniques</w:t>
            </w:r>
          </w:p>
          <w:p w14:paraId="6FF50FFB" w14:textId="77777777" w:rsidR="00483B34" w:rsidRDefault="000C145E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 neighborhood is</w:t>
            </w:r>
          </w:p>
          <w:p w14:paraId="73428F46" w14:textId="77777777" w:rsidR="000C145E" w:rsidRDefault="000C145E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 fit into a neighborhood.</w:t>
            </w:r>
          </w:p>
          <w:p w14:paraId="0EEA8FEE" w14:textId="77777777" w:rsidR="000C145E" w:rsidRDefault="000C145E" w:rsidP="0028100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Visiting and playing with friends </w:t>
            </w:r>
          </w:p>
          <w:p w14:paraId="38EFB855" w14:textId="69C8F184" w:rsidR="000C145E" w:rsidRPr="00127CCA" w:rsidRDefault="000C145E" w:rsidP="00127CC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 xml:space="preserve">Holiday having fun painting project </w:t>
            </w:r>
          </w:p>
        </w:tc>
        <w:tc>
          <w:tcPr>
            <w:tcW w:w="2251" w:type="dxa"/>
          </w:tcPr>
          <w:p w14:paraId="5F7F7037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00D7EE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689928" w14:textId="25859648" w:rsidR="00483B34" w:rsidRPr="00E82117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3698CAE">
              <w:rPr>
                <w:sz w:val="20"/>
                <w:szCs w:val="20"/>
              </w:rPr>
              <w:t xml:space="preserve">“visit” our friends using our cars to drive to </w:t>
            </w:r>
            <w:proofErr w:type="spellStart"/>
            <w:r w:rsidR="5EB7F36C" w:rsidRPr="73698CAE">
              <w:rPr>
                <w:sz w:val="20"/>
                <w:szCs w:val="20"/>
              </w:rPr>
              <w:t>each others</w:t>
            </w:r>
            <w:proofErr w:type="spellEnd"/>
            <w:r w:rsidRPr="73698CAE">
              <w:rPr>
                <w:sz w:val="20"/>
                <w:szCs w:val="20"/>
              </w:rPr>
              <w:t xml:space="preserve"> ‘house’ they drew on the huge paper</w:t>
            </w:r>
          </w:p>
        </w:tc>
        <w:tc>
          <w:tcPr>
            <w:tcW w:w="2213" w:type="dxa"/>
          </w:tcPr>
          <w:p w14:paraId="65C8693F" w14:textId="77777777" w:rsidR="00483B34" w:rsidRPr="00E82117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5A4D6F04" w14:textId="3E4A3047" w:rsidR="00D0621D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Giant paper</w:t>
            </w:r>
          </w:p>
          <w:p w14:paraId="3F2AEDEF" w14:textId="4D679CB9" w:rsidR="000C145E" w:rsidRPr="120DF166" w:rsidRDefault="000C145E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Collaborate with Pre-k teachers when they discuss neighborhoods </w:t>
            </w:r>
          </w:p>
          <w:p w14:paraId="4C715B4E" w14:textId="03121659" w:rsidR="00483B34" w:rsidRPr="120DF166" w:rsidRDefault="00483B34" w:rsidP="0048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145E" w14:paraId="3077AAA7" w14:textId="77777777" w:rsidTr="00127CCA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8C404F8" w14:textId="41C8F1C2" w:rsidR="000C145E" w:rsidRPr="120DF166" w:rsidRDefault="000C145E" w:rsidP="000C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2238" w:type="dxa"/>
          </w:tcPr>
          <w:p w14:paraId="72FF9647" w14:textId="3484F616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one Art  </w:t>
            </w:r>
          </w:p>
        </w:tc>
        <w:tc>
          <w:tcPr>
            <w:tcW w:w="2862" w:type="dxa"/>
          </w:tcPr>
          <w:p w14:paraId="6A278492" w14:textId="77777777" w:rsidR="000C145E" w:rsidRDefault="000C145E" w:rsidP="000C14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self-portrait and skin color</w:t>
            </w:r>
          </w:p>
          <w:p w14:paraId="5235091E" w14:textId="2DF6B6B1" w:rsidR="000C145E" w:rsidRDefault="000C145E" w:rsidP="000C145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one Art-making stuff for the people we love  </w:t>
            </w:r>
          </w:p>
        </w:tc>
        <w:tc>
          <w:tcPr>
            <w:tcW w:w="2251" w:type="dxa"/>
          </w:tcPr>
          <w:p w14:paraId="57ABB052" w14:textId="6C839E10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2213" w:type="dxa"/>
          </w:tcPr>
          <w:p w14:paraId="70980D42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2E78E616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paper using mixed colors to represent our skin</w:t>
            </w:r>
          </w:p>
          <w:p w14:paraId="2B1DE843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418428" w14:textId="044ACEA9" w:rsidR="000C145E" w:rsidRPr="120DF166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Sesame street video about skin colors   </w:t>
            </w:r>
          </w:p>
        </w:tc>
      </w:tr>
      <w:tr w:rsidR="000C145E" w14:paraId="0B608918" w14:textId="77777777" w:rsidTr="73698CAE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FD779F9" w14:textId="6CBB2629" w:rsidR="000C145E" w:rsidRPr="120DF166" w:rsidRDefault="000C145E" w:rsidP="000C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</w:t>
            </w:r>
          </w:p>
        </w:tc>
        <w:tc>
          <w:tcPr>
            <w:tcW w:w="2238" w:type="dxa"/>
          </w:tcPr>
          <w:p w14:paraId="5F122DCF" w14:textId="4E4AFA75" w:rsidR="000C145E" w:rsidRPr="00E82117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with cars. – lines</w:t>
            </w:r>
          </w:p>
        </w:tc>
        <w:tc>
          <w:tcPr>
            <w:tcW w:w="2862" w:type="dxa"/>
          </w:tcPr>
          <w:p w14:paraId="5C3D1317" w14:textId="77777777" w:rsidR="000C145E" w:rsidRPr="00127CCA" w:rsidRDefault="00862DFC" w:rsidP="00127CC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Lines</w:t>
            </w:r>
          </w:p>
          <w:p w14:paraId="20AAC867" w14:textId="22702849" w:rsidR="00862DFC" w:rsidRPr="00127CCA" w:rsidRDefault="00862DFC" w:rsidP="00127CC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 xml:space="preserve">Painting with things other than a paintbrush </w:t>
            </w:r>
          </w:p>
        </w:tc>
        <w:tc>
          <w:tcPr>
            <w:tcW w:w="2251" w:type="dxa"/>
          </w:tcPr>
          <w:p w14:paraId="52D6D3F6" w14:textId="0C23E8A6" w:rsidR="000C145E" w:rsidRPr="00E82117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 cars in paint and then on huge paper – visually assess where the paint has been</w:t>
            </w:r>
          </w:p>
        </w:tc>
        <w:tc>
          <w:tcPr>
            <w:tcW w:w="2213" w:type="dxa"/>
          </w:tcPr>
          <w:p w14:paraId="168E5538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0BA10182" w14:textId="54614F26" w:rsidR="000C145E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Tonka trucks and Matchbox cars</w:t>
            </w:r>
          </w:p>
          <w:p w14:paraId="34264397" w14:textId="0C6BC245" w:rsidR="00862DFC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</w:t>
            </w:r>
          </w:p>
          <w:p w14:paraId="47B52530" w14:textId="5FEC14F0" w:rsidR="000C145E" w:rsidRPr="00D83D26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Huge paper</w:t>
            </w:r>
          </w:p>
        </w:tc>
      </w:tr>
      <w:tr w:rsidR="000C145E" w14:paraId="03C964A1" w14:textId="77777777" w:rsidTr="00127CCA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0DFE761" w14:textId="339D2718" w:rsidR="000C145E" w:rsidRDefault="000C145E" w:rsidP="000C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March </w:t>
            </w:r>
          </w:p>
        </w:tc>
        <w:tc>
          <w:tcPr>
            <w:tcW w:w="2238" w:type="dxa"/>
          </w:tcPr>
          <w:p w14:paraId="3922B201" w14:textId="77777777" w:rsidR="00862DFC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“Extra Yarn” </w:t>
            </w:r>
          </w:p>
          <w:p w14:paraId="2466FF36" w14:textId="77777777" w:rsidR="00862DFC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E6B49A" w14:textId="77777777" w:rsidR="00862DFC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BC52CD" w14:textId="24EF3C03" w:rsidR="000C145E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Painting Rainbows </w:t>
            </w:r>
            <w:r w:rsidR="000C1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</w:tcPr>
          <w:p w14:paraId="0E50A7C1" w14:textId="0FECB885" w:rsidR="000C145E" w:rsidRPr="00127CCA" w:rsidRDefault="00862DFC" w:rsidP="00127CCA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Lines- repeating around one line with another (yarn)</w:t>
            </w:r>
          </w:p>
          <w:p w14:paraId="47403F0D" w14:textId="36E3FD29" w:rsidR="000C145E" w:rsidRPr="00E82117" w:rsidRDefault="000C145E" w:rsidP="00127CCA">
            <w:pPr>
              <w:ind w:left="-360" w:firstLin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E1D71E" w14:textId="77777777" w:rsidR="000C145E" w:rsidRPr="00127CCA" w:rsidRDefault="00862DFC" w:rsidP="00127CCA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 xml:space="preserve">The order of a rainbow. </w:t>
            </w:r>
          </w:p>
          <w:p w14:paraId="0BC13ECB" w14:textId="193E40C2" w:rsidR="00862DFC" w:rsidRPr="00127CCA" w:rsidRDefault="00862DFC" w:rsidP="00127CCA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Painting by cleaning the brush in between colors to get a pure color.</w:t>
            </w:r>
          </w:p>
        </w:tc>
        <w:tc>
          <w:tcPr>
            <w:tcW w:w="2251" w:type="dxa"/>
          </w:tcPr>
          <w:p w14:paraId="0F92ADB1" w14:textId="0F3B72AE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14:paraId="091E1EC5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556A3780" w14:textId="69F60C32" w:rsidR="000C145E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and video “Extra Yarn” </w:t>
            </w:r>
          </w:p>
          <w:p w14:paraId="3AE73289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419537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</w:t>
            </w:r>
          </w:p>
          <w:p w14:paraId="71F42FEB" w14:textId="77777777" w:rsidR="00862DFC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Flag</w:t>
            </w:r>
          </w:p>
          <w:p w14:paraId="638F1945" w14:textId="7AFCC1F0" w:rsidR="00862DFC" w:rsidRDefault="00862DFC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St.Patricks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Day references and leprechauns </w:t>
            </w:r>
          </w:p>
        </w:tc>
      </w:tr>
      <w:tr w:rsidR="000C145E" w14:paraId="4A330E0B" w14:textId="77777777" w:rsidTr="73698CAE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926FF5A" w14:textId="5B8BEBCA" w:rsidR="000C145E" w:rsidRDefault="000C145E" w:rsidP="000C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- </w:t>
            </w:r>
          </w:p>
        </w:tc>
        <w:tc>
          <w:tcPr>
            <w:tcW w:w="2238" w:type="dxa"/>
          </w:tcPr>
          <w:p w14:paraId="381EC2EA" w14:textId="31BEB03F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sculptures</w:t>
            </w:r>
          </w:p>
        </w:tc>
        <w:tc>
          <w:tcPr>
            <w:tcW w:w="2862" w:type="dxa"/>
          </w:tcPr>
          <w:p w14:paraId="7CDC591E" w14:textId="77777777" w:rsidR="000C145E" w:rsidRPr="00127CCA" w:rsidRDefault="00212351" w:rsidP="00127CCA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Sculptures can be seen from 360 degrees (all around)</w:t>
            </w:r>
          </w:p>
          <w:p w14:paraId="0F284CB9" w14:textId="0F8AB0FB" w:rsidR="00212351" w:rsidRPr="00127CCA" w:rsidRDefault="00212351" w:rsidP="00127CCA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 xml:space="preserve">Putting “feet” on paper can help it stand up. </w:t>
            </w:r>
          </w:p>
        </w:tc>
        <w:tc>
          <w:tcPr>
            <w:tcW w:w="2251" w:type="dxa"/>
          </w:tcPr>
          <w:p w14:paraId="18141426" w14:textId="56B43CC3" w:rsidR="000C145E" w:rsidRPr="79C87FE6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14:paraId="5555BF75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1103D2D2" w14:textId="0AD8593A" w:rsidR="00212351" w:rsidRDefault="000C145E" w:rsidP="0021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59EDA8C" w14:textId="5B8CA0B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145E" w14:paraId="7A07F73B" w14:textId="77777777" w:rsidTr="73698CAE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98C7296" w14:textId="5FD53C88" w:rsidR="000C145E" w:rsidRDefault="00212351" w:rsidP="000C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April/May</w:t>
            </w:r>
          </w:p>
        </w:tc>
        <w:tc>
          <w:tcPr>
            <w:tcW w:w="2238" w:type="dxa"/>
          </w:tcPr>
          <w:p w14:paraId="4C14E525" w14:textId="0F19090C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</w:t>
            </w:r>
          </w:p>
        </w:tc>
        <w:tc>
          <w:tcPr>
            <w:tcW w:w="2862" w:type="dxa"/>
          </w:tcPr>
          <w:p w14:paraId="73D89B1F" w14:textId="77777777" w:rsidR="000C145E" w:rsidRPr="00127CCA" w:rsidRDefault="00212351" w:rsidP="00127CC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 xml:space="preserve">Texture pancake </w:t>
            </w:r>
          </w:p>
          <w:p w14:paraId="715D2301" w14:textId="77777777" w:rsidR="00212351" w:rsidRPr="00127CCA" w:rsidRDefault="00212351" w:rsidP="00127CC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Putting tools into clay makes “fossil” shapes</w:t>
            </w:r>
          </w:p>
          <w:p w14:paraId="58A7918F" w14:textId="1D1A104E" w:rsidR="00212351" w:rsidRPr="00127CCA" w:rsidRDefault="00212351" w:rsidP="00127CC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Clay in kiln cooks to ceramic/glass</w:t>
            </w:r>
          </w:p>
        </w:tc>
        <w:tc>
          <w:tcPr>
            <w:tcW w:w="2251" w:type="dxa"/>
          </w:tcPr>
          <w:p w14:paraId="2F8801FA" w14:textId="0BF04580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14:paraId="0FC0A44C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6C6BAE3B" w14:textId="75832D96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 – fossil animals to push into clay</w:t>
            </w:r>
          </w:p>
        </w:tc>
      </w:tr>
      <w:tr w:rsidR="000C145E" w14:paraId="3E23826B" w14:textId="77777777" w:rsidTr="73698CAE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7252CEE" w14:textId="6C38EC15" w:rsidR="000C145E" w:rsidRDefault="000C145E" w:rsidP="000C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2238" w:type="dxa"/>
          </w:tcPr>
          <w:p w14:paraId="6BD9B39A" w14:textId="77777777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Mothers Day</w:t>
            </w:r>
            <w:proofErr w:type="spellEnd"/>
          </w:p>
          <w:p w14:paraId="44E441DE" w14:textId="77777777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382B36" w14:textId="77777777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3981CD" w14:textId="2BDE5D7C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blowing/abstract Art Monsters</w:t>
            </w:r>
          </w:p>
        </w:tc>
        <w:tc>
          <w:tcPr>
            <w:tcW w:w="2862" w:type="dxa"/>
          </w:tcPr>
          <w:p w14:paraId="5F93855E" w14:textId="77777777" w:rsidR="000C145E" w:rsidRPr="00127CCA" w:rsidRDefault="00212351" w:rsidP="00127CCA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27CCA">
              <w:rPr>
                <w:sz w:val="20"/>
                <w:szCs w:val="20"/>
              </w:rPr>
              <w:t>Modge</w:t>
            </w:r>
            <w:proofErr w:type="spellEnd"/>
            <w:r w:rsidRPr="00127CCA">
              <w:rPr>
                <w:sz w:val="20"/>
                <w:szCs w:val="20"/>
              </w:rPr>
              <w:t xml:space="preserve"> podge tissue paper to a baby food jar to make a luminary gift for Mom.</w:t>
            </w:r>
          </w:p>
          <w:p w14:paraId="73EFA48B" w14:textId="049EC0F0" w:rsidR="00212351" w:rsidRPr="00127CCA" w:rsidRDefault="00212351" w:rsidP="00127CCA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 xml:space="preserve">Making gifts for people we love </w:t>
            </w:r>
          </w:p>
          <w:p w14:paraId="4135590F" w14:textId="6183C3B2" w:rsidR="00212351" w:rsidRPr="00127CCA" w:rsidRDefault="00212351" w:rsidP="00127CCA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CCA">
              <w:rPr>
                <w:sz w:val="20"/>
                <w:szCs w:val="20"/>
              </w:rPr>
              <w:t>Blow watercolor paint with a straw</w:t>
            </w:r>
          </w:p>
        </w:tc>
        <w:tc>
          <w:tcPr>
            <w:tcW w:w="2251" w:type="dxa"/>
          </w:tcPr>
          <w:p w14:paraId="36A66825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14:paraId="28F62929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21D372CC" w14:textId="77777777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Baby food jars</w:t>
            </w:r>
          </w:p>
          <w:p w14:paraId="2CDBD7BE" w14:textId="77777777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Modge</w:t>
            </w:r>
            <w:proofErr w:type="spellEnd"/>
            <w:r>
              <w:rPr>
                <w:sz w:val="20"/>
                <w:szCs w:val="20"/>
              </w:rPr>
              <w:t xml:space="preserve"> podge </w:t>
            </w:r>
          </w:p>
          <w:p w14:paraId="063B7C6F" w14:textId="77777777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95DBF2" w14:textId="5CB2670B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“Go away big green monster” book</w:t>
            </w:r>
          </w:p>
        </w:tc>
      </w:tr>
      <w:tr w:rsidR="000C145E" w:rsidRPr="120DF166" w14:paraId="4BEB4A72" w14:textId="77777777" w:rsidTr="00127CC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D981300" w14:textId="77777777" w:rsidR="000C145E" w:rsidRPr="120DF166" w:rsidRDefault="000C145E" w:rsidP="000C145E">
            <w:pPr>
              <w:rPr>
                <w:sz w:val="20"/>
                <w:szCs w:val="20"/>
              </w:rPr>
            </w:pPr>
          </w:p>
          <w:p w14:paraId="3AB00A06" w14:textId="77777777" w:rsidR="000C145E" w:rsidRDefault="000C145E" w:rsidP="000C145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Supplemental  </w:t>
            </w:r>
          </w:p>
          <w:p w14:paraId="36DBC1F0" w14:textId="30282EEC" w:rsidR="000C145E" w:rsidRDefault="000C145E" w:rsidP="000C145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do these, sometimes I do not</w:t>
            </w:r>
          </w:p>
          <w:p w14:paraId="4E1DE5C7" w14:textId="6AC58713" w:rsidR="000C145E" w:rsidRPr="120DF166" w:rsidRDefault="000C145E" w:rsidP="000C145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6C04EA04" w14:textId="3608C191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Keith Haring Artist </w:t>
            </w:r>
          </w:p>
          <w:p w14:paraId="08F6AD9F" w14:textId="7A6F6D59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193B5B" w14:textId="7CC3DCB5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Nemo – drawing with references in our imaginary ocean</w:t>
            </w:r>
          </w:p>
          <w:p w14:paraId="6EC55A84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929CC8" w14:textId="12A40161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14:paraId="73C70B48" w14:textId="64A96721" w:rsidR="000C145E" w:rsidRDefault="00212351" w:rsidP="0021235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Tracing our bodies with chalk and coloring outside on the sidewalk </w:t>
            </w:r>
          </w:p>
          <w:p w14:paraId="51E6570C" w14:textId="77777777" w:rsidR="00212351" w:rsidRDefault="00212351" w:rsidP="0021235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956BE9" w14:textId="33912E36" w:rsidR="00212351" w:rsidRPr="00E82117" w:rsidRDefault="00212351" w:rsidP="0021235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with references – printed and animated on huge paper</w:t>
            </w:r>
          </w:p>
        </w:tc>
        <w:tc>
          <w:tcPr>
            <w:tcW w:w="2251" w:type="dxa"/>
          </w:tcPr>
          <w:p w14:paraId="7B230CDA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B0F98A" w14:textId="63A6A2CF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14:paraId="4261DDCD" w14:textId="77777777" w:rsidR="000C145E" w:rsidRPr="00E82117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3F86E3EE" w14:textId="77777777" w:rsidR="000C145E" w:rsidRPr="120DF166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B9AFD1" w14:textId="2FBD181B" w:rsidR="000C145E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 haring dance video</w:t>
            </w:r>
          </w:p>
          <w:p w14:paraId="279AF69E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60B5D5" w14:textId="77777777" w:rsidR="000C145E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DC78AD" w14:textId="77777777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Nemo video</w:t>
            </w:r>
          </w:p>
          <w:p w14:paraId="475DE12E" w14:textId="77777777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references</w:t>
            </w:r>
          </w:p>
          <w:p w14:paraId="55DBC584" w14:textId="77777777" w:rsidR="00212351" w:rsidRDefault="00212351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Giant paper</w:t>
            </w:r>
          </w:p>
          <w:p w14:paraId="6D5E0B7A" w14:textId="30194E40" w:rsidR="000C145E" w:rsidRPr="120DF166" w:rsidRDefault="000C145E" w:rsidP="000C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FC1C92B" w14:textId="77777777" w:rsidR="006544FA" w:rsidRPr="00126C00" w:rsidRDefault="006544FA" w:rsidP="00E076E7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7DA5943" w:rsidR="006544FA" w:rsidRDefault="00E076E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Tiffany Smith</w:t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017A69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E076E7">
      <w:rPr>
        <w:b/>
        <w:sz w:val="24"/>
      </w:rPr>
      <w:t xml:space="preserve"> Art</w:t>
    </w:r>
  </w:p>
  <w:p w14:paraId="65845D26" w14:textId="115AB27A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6451DE">
      <w:rPr>
        <w:b/>
        <w:sz w:val="24"/>
      </w:rPr>
      <w:t>Pre-K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E75"/>
    <w:multiLevelType w:val="hybridMultilevel"/>
    <w:tmpl w:val="697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71313"/>
    <w:multiLevelType w:val="hybridMultilevel"/>
    <w:tmpl w:val="F830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642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BD14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A7E2999"/>
    <w:multiLevelType w:val="hybridMultilevel"/>
    <w:tmpl w:val="0E36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03BB"/>
    <w:multiLevelType w:val="hybridMultilevel"/>
    <w:tmpl w:val="95A094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C2B92"/>
    <w:multiLevelType w:val="hybridMultilevel"/>
    <w:tmpl w:val="9B16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F04CC"/>
    <w:multiLevelType w:val="hybridMultilevel"/>
    <w:tmpl w:val="533ED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07E2A"/>
    <w:multiLevelType w:val="hybridMultilevel"/>
    <w:tmpl w:val="EC704B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3F65E59"/>
    <w:multiLevelType w:val="hybridMultilevel"/>
    <w:tmpl w:val="1A9AD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2431C"/>
    <w:multiLevelType w:val="hybridMultilevel"/>
    <w:tmpl w:val="A6AE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45F30"/>
    <w:multiLevelType w:val="hybridMultilevel"/>
    <w:tmpl w:val="EA9CF5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B0E99"/>
    <w:multiLevelType w:val="hybridMultilevel"/>
    <w:tmpl w:val="71681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C1289"/>
    <w:multiLevelType w:val="hybridMultilevel"/>
    <w:tmpl w:val="93222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274FB6"/>
    <w:multiLevelType w:val="hybridMultilevel"/>
    <w:tmpl w:val="71E24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B71E2"/>
    <w:multiLevelType w:val="hybridMultilevel"/>
    <w:tmpl w:val="66C64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4629B6"/>
    <w:multiLevelType w:val="hybridMultilevel"/>
    <w:tmpl w:val="B46E5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0660A"/>
    <w:rsid w:val="0009127D"/>
    <w:rsid w:val="000C145E"/>
    <w:rsid w:val="000C4602"/>
    <w:rsid w:val="00126C00"/>
    <w:rsid w:val="00127CCA"/>
    <w:rsid w:val="00212351"/>
    <w:rsid w:val="00281005"/>
    <w:rsid w:val="00294861"/>
    <w:rsid w:val="003B02EA"/>
    <w:rsid w:val="003D0647"/>
    <w:rsid w:val="003D44A7"/>
    <w:rsid w:val="00483B34"/>
    <w:rsid w:val="004A24FD"/>
    <w:rsid w:val="00513152"/>
    <w:rsid w:val="005A22BF"/>
    <w:rsid w:val="0061516A"/>
    <w:rsid w:val="006451DE"/>
    <w:rsid w:val="006544FA"/>
    <w:rsid w:val="00697A05"/>
    <w:rsid w:val="006E34ED"/>
    <w:rsid w:val="007464B2"/>
    <w:rsid w:val="0077322E"/>
    <w:rsid w:val="00862DFC"/>
    <w:rsid w:val="009115F5"/>
    <w:rsid w:val="00AA6B4E"/>
    <w:rsid w:val="00B25BBF"/>
    <w:rsid w:val="00B729F2"/>
    <w:rsid w:val="00C4569E"/>
    <w:rsid w:val="00CE6018"/>
    <w:rsid w:val="00D0621D"/>
    <w:rsid w:val="00D83D26"/>
    <w:rsid w:val="00E076E7"/>
    <w:rsid w:val="00E82117"/>
    <w:rsid w:val="00F12D5F"/>
    <w:rsid w:val="06259F8F"/>
    <w:rsid w:val="120DF166"/>
    <w:rsid w:val="172044A3"/>
    <w:rsid w:val="2CEC6803"/>
    <w:rsid w:val="3434C9BC"/>
    <w:rsid w:val="39B835D3"/>
    <w:rsid w:val="47EF5063"/>
    <w:rsid w:val="5EB7F36C"/>
    <w:rsid w:val="73698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568DBFB591418467C25E0BC8ABC6" ma:contentTypeVersion="9" ma:contentTypeDescription="Create a new document." ma:contentTypeScope="" ma:versionID="bab36f826747a53d5718b6b4b5987a97">
  <xsd:schema xmlns:xsd="http://www.w3.org/2001/XMLSchema" xmlns:xs="http://www.w3.org/2001/XMLSchema" xmlns:p="http://schemas.microsoft.com/office/2006/metadata/properties" xmlns:ns3="938a2e7e-527d-4fba-bc2f-2fd297169d50" targetNamespace="http://schemas.microsoft.com/office/2006/metadata/properties" ma:root="true" ma:fieldsID="fb1c27e05afec2d1fbfe35c8bd514bab" ns3:_="">
    <xsd:import namespace="938a2e7e-527d-4fba-bc2f-2fd297169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a2e7e-527d-4fba-bc2f-2fd29716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938a2e7e-527d-4fba-bc2f-2fd297169d5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8AB740-DB81-4208-8A22-F3DF8B59B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a2e7e-527d-4fba-bc2f-2fd2971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2021-05-13T14:11:00Z</dcterms:created>
  <dcterms:modified xsi:type="dcterms:W3CDTF">2021-05-13T15:01:00Z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0x0101004888568DBFB591418467C25E0BC8ABC6</vt:lpwstr>
  </property>
</Properties>
</file>