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CC" w:rsidRPr="00F44826" w:rsidRDefault="005B31CC" w:rsidP="005B31CC">
      <w:pPr>
        <w:pStyle w:val="Default"/>
        <w:jc w:val="center"/>
        <w:rPr>
          <w:rFonts w:ascii="Times New Roman" w:hAnsi="Times New Roman" w:cs="Calibri"/>
          <w:caps/>
          <w:sz w:val="32"/>
          <w:szCs w:val="32"/>
          <w:u w:val="single"/>
        </w:rPr>
      </w:pPr>
      <w:bookmarkStart w:id="0" w:name="_GoBack"/>
      <w:bookmarkEnd w:id="0"/>
      <w:r w:rsidRPr="00F44826">
        <w:rPr>
          <w:rFonts w:ascii="Times New Roman" w:hAnsi="Times New Roman" w:cs="Calibri"/>
          <w:b/>
          <w:bCs/>
          <w:caps/>
          <w:sz w:val="32"/>
          <w:szCs w:val="32"/>
          <w:u w:val="single"/>
        </w:rPr>
        <w:t>Franklinville Central School District</w:t>
      </w:r>
    </w:p>
    <w:p w:rsidR="005B31CC" w:rsidRPr="00F44826" w:rsidRDefault="005B31CC" w:rsidP="005B31CC">
      <w:pPr>
        <w:pStyle w:val="Default"/>
        <w:jc w:val="center"/>
        <w:rPr>
          <w:rFonts w:ascii="Times New Roman" w:hAnsi="Times New Roman" w:cs="Calibri"/>
          <w:b/>
          <w:bCs/>
          <w:caps/>
          <w:sz w:val="32"/>
          <w:szCs w:val="32"/>
          <w:u w:val="single"/>
        </w:rPr>
      </w:pPr>
      <w:r w:rsidRPr="00F44826">
        <w:rPr>
          <w:rFonts w:ascii="Times New Roman" w:hAnsi="Times New Roman" w:cs="Calibri"/>
          <w:b/>
          <w:bCs/>
          <w:caps/>
          <w:sz w:val="32"/>
          <w:szCs w:val="32"/>
          <w:u w:val="single"/>
        </w:rPr>
        <w:t xml:space="preserve">Shared Device Agreement </w:t>
      </w:r>
      <w:r w:rsidR="001853DE" w:rsidRPr="00F44826">
        <w:rPr>
          <w:rFonts w:ascii="Times New Roman" w:hAnsi="Times New Roman" w:cs="Calibri"/>
          <w:b/>
          <w:bCs/>
          <w:caps/>
          <w:sz w:val="32"/>
          <w:szCs w:val="32"/>
          <w:u w:val="single"/>
        </w:rPr>
        <w:t>f</w:t>
      </w:r>
      <w:r w:rsidR="004C0A5D" w:rsidRPr="00F44826">
        <w:rPr>
          <w:rFonts w:ascii="Times New Roman" w:hAnsi="Times New Roman" w:cs="Calibri"/>
          <w:b/>
          <w:bCs/>
          <w:caps/>
          <w:sz w:val="32"/>
          <w:szCs w:val="32"/>
          <w:u w:val="single"/>
        </w:rPr>
        <w:t>or Parent(s</w:t>
      </w:r>
      <w:r w:rsidRPr="00F44826">
        <w:rPr>
          <w:rFonts w:ascii="Times New Roman" w:hAnsi="Times New Roman" w:cs="Calibri"/>
          <w:b/>
          <w:bCs/>
          <w:caps/>
          <w:sz w:val="32"/>
          <w:szCs w:val="32"/>
          <w:u w:val="single"/>
        </w:rPr>
        <w:t>)</w:t>
      </w:r>
    </w:p>
    <w:p w:rsidR="00B21740" w:rsidRPr="005B31CC" w:rsidRDefault="00B21740" w:rsidP="005B31CC">
      <w:pPr>
        <w:pStyle w:val="Default"/>
        <w:rPr>
          <w:rFonts w:ascii="Times New Roman" w:hAnsi="Times New Roman"/>
        </w:rPr>
      </w:pPr>
    </w:p>
    <w:p w:rsidR="005B31CC" w:rsidRDefault="005B31CC" w:rsidP="005B31CC">
      <w:pPr>
        <w:pStyle w:val="Default"/>
        <w:rPr>
          <w:rFonts w:ascii="Times New Roman" w:hAnsi="Times New Roman"/>
        </w:rPr>
      </w:pPr>
      <w:r w:rsidRPr="005B31CC">
        <w:rPr>
          <w:rFonts w:ascii="Times New Roman" w:hAnsi="Times New Roman"/>
        </w:rPr>
        <w:t xml:space="preserve">I agree that my child will use the device provided for instructional purposes ONLY and I also agree to the following: </w:t>
      </w:r>
    </w:p>
    <w:p w:rsidR="00B21740" w:rsidRPr="005B31CC" w:rsidRDefault="00B21740" w:rsidP="005B31CC">
      <w:pPr>
        <w:pStyle w:val="Default"/>
        <w:rPr>
          <w:rFonts w:ascii="Times New Roman" w:hAnsi="Times New Roman"/>
        </w:rPr>
      </w:pPr>
    </w:p>
    <w:p w:rsidR="005B31CC" w:rsidRDefault="005B31CC" w:rsidP="00B21740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rPr>
          <w:rFonts w:ascii="Times New Roman" w:hAnsi="Times New Roman"/>
        </w:rPr>
      </w:pPr>
      <w:r w:rsidRPr="005B31CC">
        <w:rPr>
          <w:rFonts w:ascii="Times New Roman" w:hAnsi="Times New Roman"/>
        </w:rPr>
        <w:t xml:space="preserve">The device being assigned to my child is the property of the </w:t>
      </w:r>
      <w:r>
        <w:rPr>
          <w:rFonts w:ascii="Times New Roman" w:hAnsi="Times New Roman"/>
        </w:rPr>
        <w:t>Franklinville Central</w:t>
      </w:r>
      <w:r w:rsidRPr="005B31CC">
        <w:rPr>
          <w:rFonts w:ascii="Times New Roman" w:hAnsi="Times New Roman"/>
        </w:rPr>
        <w:t xml:space="preserve"> and will be returned to my child’s school by the end of each school year on the date requested by the administration. </w:t>
      </w:r>
    </w:p>
    <w:p w:rsidR="00B21740" w:rsidRPr="005B31CC" w:rsidRDefault="00B21740" w:rsidP="005B31CC">
      <w:pPr>
        <w:pStyle w:val="Default"/>
        <w:rPr>
          <w:rFonts w:ascii="Times New Roman" w:hAnsi="Times New Roman"/>
        </w:rPr>
      </w:pPr>
    </w:p>
    <w:p w:rsidR="005B31CC" w:rsidRDefault="005B31CC" w:rsidP="00B21740">
      <w:pPr>
        <w:pStyle w:val="Default"/>
        <w:numPr>
          <w:ilvl w:val="0"/>
          <w:numId w:val="1"/>
        </w:numPr>
        <w:rPr>
          <w:rFonts w:ascii="Times New Roman" w:hAnsi="Times New Roman"/>
        </w:rPr>
      </w:pPr>
      <w:r w:rsidRPr="005B31CC">
        <w:rPr>
          <w:rFonts w:ascii="Times New Roman" w:hAnsi="Times New Roman"/>
        </w:rPr>
        <w:t xml:space="preserve">I agree to permit my child to connect this device to our home Internet service. If Internet service is not available, I will let my child’s homeroom teacher know so that arrangements can be made when my child has homework assignments. </w:t>
      </w:r>
    </w:p>
    <w:p w:rsidR="00B21740" w:rsidRPr="005B31CC" w:rsidRDefault="00B21740" w:rsidP="005B31CC">
      <w:pPr>
        <w:pStyle w:val="Default"/>
        <w:rPr>
          <w:rFonts w:ascii="Times New Roman" w:hAnsi="Times New Roman"/>
        </w:rPr>
      </w:pPr>
    </w:p>
    <w:p w:rsidR="005B31CC" w:rsidRDefault="005B31CC" w:rsidP="00B21740">
      <w:pPr>
        <w:pStyle w:val="Default"/>
        <w:numPr>
          <w:ilvl w:val="0"/>
          <w:numId w:val="1"/>
        </w:numPr>
        <w:rPr>
          <w:rFonts w:ascii="Times New Roman" w:hAnsi="Times New Roman"/>
        </w:rPr>
      </w:pPr>
      <w:r w:rsidRPr="005B31CC">
        <w:rPr>
          <w:rFonts w:ascii="Times New Roman" w:hAnsi="Times New Roman"/>
        </w:rPr>
        <w:t>I will provide an atmosphere that will encourage the responsible participation of my son/</w:t>
      </w:r>
      <w:r w:rsidR="00B21740">
        <w:rPr>
          <w:rFonts w:ascii="Times New Roman" w:hAnsi="Times New Roman"/>
        </w:rPr>
        <w:t xml:space="preserve"> </w:t>
      </w:r>
      <w:r w:rsidRPr="005B31CC">
        <w:rPr>
          <w:rFonts w:ascii="Times New Roman" w:hAnsi="Times New Roman"/>
        </w:rPr>
        <w:t xml:space="preserve">daughter in the shared device program. </w:t>
      </w:r>
    </w:p>
    <w:p w:rsidR="00B21740" w:rsidRPr="005B31CC" w:rsidRDefault="00B21740" w:rsidP="005B31CC">
      <w:pPr>
        <w:pStyle w:val="Default"/>
        <w:rPr>
          <w:rFonts w:ascii="Times New Roman" w:hAnsi="Times New Roman"/>
        </w:rPr>
      </w:pPr>
    </w:p>
    <w:p w:rsidR="005B31CC" w:rsidRDefault="005B31CC" w:rsidP="00B21740">
      <w:pPr>
        <w:pStyle w:val="Default"/>
        <w:numPr>
          <w:ilvl w:val="0"/>
          <w:numId w:val="1"/>
        </w:numPr>
        <w:rPr>
          <w:rFonts w:ascii="Times New Roman" w:hAnsi="Times New Roman"/>
        </w:rPr>
      </w:pPr>
      <w:r w:rsidRPr="005B31CC">
        <w:rPr>
          <w:rFonts w:ascii="Times New Roman" w:hAnsi="Times New Roman"/>
        </w:rPr>
        <w:t xml:space="preserve">I agree to supervise my child when they are using the Internet at home and will not hold the District responsible for any online misbehavior by my child when at home. </w:t>
      </w:r>
    </w:p>
    <w:p w:rsidR="00B21740" w:rsidRPr="005B31CC" w:rsidRDefault="00B21740" w:rsidP="005B31CC">
      <w:pPr>
        <w:pStyle w:val="Default"/>
        <w:rPr>
          <w:rFonts w:ascii="Times New Roman" w:hAnsi="Times New Roman"/>
        </w:rPr>
      </w:pPr>
    </w:p>
    <w:p w:rsidR="005B31CC" w:rsidRDefault="005B31CC" w:rsidP="00B21740">
      <w:pPr>
        <w:pStyle w:val="Default"/>
        <w:numPr>
          <w:ilvl w:val="0"/>
          <w:numId w:val="1"/>
        </w:numPr>
        <w:rPr>
          <w:rFonts w:ascii="Times New Roman" w:hAnsi="Times New Roman"/>
        </w:rPr>
      </w:pPr>
      <w:r w:rsidRPr="005B31CC">
        <w:rPr>
          <w:rFonts w:ascii="Times New Roman" w:hAnsi="Times New Roman"/>
        </w:rPr>
        <w:t xml:space="preserve">I have received instructions about the care and operation of the device and will follow these instructions. In case of accidental damage </w:t>
      </w:r>
      <w:r w:rsidR="00B21740">
        <w:rPr>
          <w:rFonts w:ascii="Times New Roman" w:hAnsi="Times New Roman"/>
        </w:rPr>
        <w:t>to or malfunction of the device</w:t>
      </w:r>
      <w:r w:rsidRPr="005B31CC">
        <w:rPr>
          <w:rFonts w:ascii="Times New Roman" w:hAnsi="Times New Roman"/>
        </w:rPr>
        <w:t xml:space="preserve">, I will immediately notify my student’s principal. </w:t>
      </w:r>
    </w:p>
    <w:p w:rsidR="00B21740" w:rsidRPr="005B31CC" w:rsidRDefault="00B21740" w:rsidP="005B31CC">
      <w:pPr>
        <w:pStyle w:val="Default"/>
        <w:rPr>
          <w:rFonts w:ascii="Times New Roman" w:hAnsi="Times New Roman"/>
        </w:rPr>
      </w:pPr>
    </w:p>
    <w:p w:rsidR="00B21740" w:rsidRDefault="005B31CC" w:rsidP="005B31CC">
      <w:pPr>
        <w:pStyle w:val="Default"/>
        <w:numPr>
          <w:ilvl w:val="0"/>
          <w:numId w:val="1"/>
        </w:numPr>
        <w:rPr>
          <w:rFonts w:ascii="Times New Roman" w:hAnsi="Times New Roman"/>
        </w:rPr>
      </w:pPr>
      <w:r w:rsidRPr="005B31CC">
        <w:rPr>
          <w:rFonts w:ascii="Times New Roman" w:hAnsi="Times New Roman"/>
        </w:rPr>
        <w:t xml:space="preserve">In case the device is stolen, I will provide a copy of the police report, a case number and other information that may be necessary to the </w:t>
      </w:r>
      <w:r>
        <w:rPr>
          <w:rFonts w:ascii="Times New Roman" w:hAnsi="Times New Roman"/>
        </w:rPr>
        <w:t>Franklinville Central</w:t>
      </w:r>
      <w:r w:rsidRPr="005B31CC">
        <w:rPr>
          <w:rFonts w:ascii="Times New Roman" w:hAnsi="Times New Roman"/>
        </w:rPr>
        <w:t xml:space="preserve"> </w:t>
      </w:r>
      <w:r w:rsidR="00B21740">
        <w:rPr>
          <w:rFonts w:ascii="Times New Roman" w:hAnsi="Times New Roman"/>
        </w:rPr>
        <w:t>S</w:t>
      </w:r>
      <w:r w:rsidRPr="005B31CC">
        <w:rPr>
          <w:rFonts w:ascii="Times New Roman" w:hAnsi="Times New Roman"/>
        </w:rPr>
        <w:t xml:space="preserve">chool administration. I understand that this device has been purchased with state funds and is subject to investigation in the case of theft. </w:t>
      </w:r>
    </w:p>
    <w:p w:rsidR="00B21740" w:rsidRPr="005B31CC" w:rsidRDefault="00B21740" w:rsidP="00B21740">
      <w:pPr>
        <w:pStyle w:val="Default"/>
        <w:rPr>
          <w:rFonts w:ascii="Times New Roman" w:hAnsi="Times New Roman"/>
        </w:rPr>
      </w:pPr>
    </w:p>
    <w:p w:rsidR="005B31CC" w:rsidRDefault="005B31CC" w:rsidP="00B21740">
      <w:pPr>
        <w:pStyle w:val="Default"/>
        <w:numPr>
          <w:ilvl w:val="0"/>
          <w:numId w:val="1"/>
        </w:numPr>
        <w:rPr>
          <w:rFonts w:ascii="Times New Roman" w:hAnsi="Times New Roman"/>
        </w:rPr>
      </w:pPr>
      <w:r w:rsidRPr="005B31CC">
        <w:rPr>
          <w:rFonts w:ascii="Times New Roman" w:hAnsi="Times New Roman"/>
        </w:rPr>
        <w:t xml:space="preserve">I understand that if purposeful or malicious damage is caused by my child, I may be held financially responsible. The District will address these situations on a case-by-case basis. </w:t>
      </w:r>
    </w:p>
    <w:p w:rsidR="00B21740" w:rsidRPr="005B31CC" w:rsidRDefault="00B21740" w:rsidP="005B31CC">
      <w:pPr>
        <w:pStyle w:val="Default"/>
        <w:rPr>
          <w:rFonts w:ascii="Times New Roman" w:hAnsi="Times New Roman"/>
        </w:rPr>
      </w:pPr>
    </w:p>
    <w:p w:rsidR="005B31CC" w:rsidRDefault="005B31CC" w:rsidP="00B21740">
      <w:pPr>
        <w:pStyle w:val="Default"/>
        <w:numPr>
          <w:ilvl w:val="0"/>
          <w:numId w:val="1"/>
        </w:numPr>
        <w:rPr>
          <w:rFonts w:ascii="Times New Roman" w:hAnsi="Times New Roman"/>
        </w:rPr>
      </w:pPr>
      <w:r w:rsidRPr="005B31CC">
        <w:rPr>
          <w:rFonts w:ascii="Times New Roman" w:hAnsi="Times New Roman"/>
        </w:rPr>
        <w:t xml:space="preserve">I have reviewed the </w:t>
      </w:r>
      <w:r>
        <w:rPr>
          <w:rFonts w:ascii="Times New Roman" w:hAnsi="Times New Roman"/>
        </w:rPr>
        <w:t>Franklinville Central</w:t>
      </w:r>
      <w:r w:rsidRPr="005B31CC">
        <w:rPr>
          <w:rFonts w:ascii="Times New Roman" w:hAnsi="Times New Roman"/>
        </w:rPr>
        <w:t xml:space="preserve"> School Technology Acceptable Use Policy and Regulation and agree to encourage my child to follow its expectations. </w:t>
      </w:r>
    </w:p>
    <w:p w:rsidR="00B21740" w:rsidRDefault="00B21740" w:rsidP="00B21740">
      <w:pPr>
        <w:pStyle w:val="Default"/>
        <w:rPr>
          <w:rFonts w:ascii="Times New Roman" w:hAnsi="Times New Roman"/>
        </w:rPr>
      </w:pPr>
    </w:p>
    <w:p w:rsidR="00B21740" w:rsidRPr="00F44826" w:rsidRDefault="00B21740" w:rsidP="00B21740">
      <w:pPr>
        <w:pStyle w:val="Defaul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44826">
        <w:rPr>
          <w:rFonts w:ascii="Times New Roman" w:hAnsi="Times New Roman"/>
          <w:sz w:val="22"/>
          <w:szCs w:val="22"/>
        </w:rPr>
        <w:t>I understand that failure to comply with the terms of the contract may result in my son/daughter’s disqualification from the shared device program.</w:t>
      </w:r>
    </w:p>
    <w:p w:rsidR="004C0A5D" w:rsidRPr="00F44826" w:rsidRDefault="004C0A5D" w:rsidP="004C0A5D">
      <w:pPr>
        <w:pStyle w:val="ListParagraph"/>
        <w:rPr>
          <w:sz w:val="22"/>
          <w:szCs w:val="22"/>
        </w:rPr>
      </w:pPr>
    </w:p>
    <w:p w:rsidR="00DC2E9F" w:rsidRPr="00BE0E0B" w:rsidRDefault="00F44826" w:rsidP="00BE0E0B">
      <w:pPr>
        <w:pStyle w:val="Defaul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44826">
        <w:rPr>
          <w:rFonts w:ascii="Times New Roman" w:hAnsi="Times New Roman"/>
          <w:sz w:val="22"/>
          <w:szCs w:val="22"/>
          <w:lang w:eastAsia="en-US"/>
        </w:rPr>
        <w:t>10.  I will encourage my child to keep the charging accessories at home and charge their iPad nightly.   Lost adapter charge is $25.  Lost USB cable charge is $15.</w:t>
      </w:r>
      <w:r w:rsidR="00DC2E9F" w:rsidRPr="00BE0E0B">
        <w:rPr>
          <w:rFonts w:ascii="Times New Roman" w:hAnsi="Times New Roman" w:cs="Calibri"/>
        </w:rPr>
        <w:t xml:space="preserve"> </w:t>
      </w:r>
    </w:p>
    <w:sectPr w:rsidR="00DC2E9F" w:rsidRPr="00BE0E0B" w:rsidSect="002376D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52C"/>
    <w:multiLevelType w:val="hybridMultilevel"/>
    <w:tmpl w:val="CD04B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A4CCE"/>
    <w:multiLevelType w:val="hybridMultilevel"/>
    <w:tmpl w:val="7D220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215FAF"/>
    <w:multiLevelType w:val="hybridMultilevel"/>
    <w:tmpl w:val="A788AEF6"/>
    <w:lvl w:ilvl="0" w:tplc="ABBE11C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0667D"/>
    <w:multiLevelType w:val="hybridMultilevel"/>
    <w:tmpl w:val="0FD47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CC"/>
    <w:rsid w:val="00010C9F"/>
    <w:rsid w:val="0002024D"/>
    <w:rsid w:val="00025E04"/>
    <w:rsid w:val="000264E8"/>
    <w:rsid w:val="00033657"/>
    <w:rsid w:val="00033ADB"/>
    <w:rsid w:val="00036208"/>
    <w:rsid w:val="00042C32"/>
    <w:rsid w:val="000435D9"/>
    <w:rsid w:val="00047242"/>
    <w:rsid w:val="0005210D"/>
    <w:rsid w:val="000545C0"/>
    <w:rsid w:val="00060270"/>
    <w:rsid w:val="00067318"/>
    <w:rsid w:val="00072EFA"/>
    <w:rsid w:val="00074239"/>
    <w:rsid w:val="000772E3"/>
    <w:rsid w:val="000813AF"/>
    <w:rsid w:val="00090E5B"/>
    <w:rsid w:val="00090EF9"/>
    <w:rsid w:val="00096B85"/>
    <w:rsid w:val="000A40EA"/>
    <w:rsid w:val="000A7621"/>
    <w:rsid w:val="000B0F8A"/>
    <w:rsid w:val="000B1B83"/>
    <w:rsid w:val="000B5BFF"/>
    <w:rsid w:val="000C0645"/>
    <w:rsid w:val="000C5E24"/>
    <w:rsid w:val="000D5286"/>
    <w:rsid w:val="000E3166"/>
    <w:rsid w:val="000E3F89"/>
    <w:rsid w:val="000F130E"/>
    <w:rsid w:val="000F2C4B"/>
    <w:rsid w:val="000F3EA6"/>
    <w:rsid w:val="000F5C0F"/>
    <w:rsid w:val="000F7833"/>
    <w:rsid w:val="00102E36"/>
    <w:rsid w:val="00103236"/>
    <w:rsid w:val="0010431A"/>
    <w:rsid w:val="00104AB3"/>
    <w:rsid w:val="001051E0"/>
    <w:rsid w:val="0011012A"/>
    <w:rsid w:val="001125A5"/>
    <w:rsid w:val="001312C0"/>
    <w:rsid w:val="001320E3"/>
    <w:rsid w:val="0013629A"/>
    <w:rsid w:val="00137816"/>
    <w:rsid w:val="00147853"/>
    <w:rsid w:val="001515A2"/>
    <w:rsid w:val="00153C92"/>
    <w:rsid w:val="001543C7"/>
    <w:rsid w:val="00160B00"/>
    <w:rsid w:val="00162D6B"/>
    <w:rsid w:val="0016489E"/>
    <w:rsid w:val="001650E9"/>
    <w:rsid w:val="00165266"/>
    <w:rsid w:val="00167DAA"/>
    <w:rsid w:val="00174903"/>
    <w:rsid w:val="00176B24"/>
    <w:rsid w:val="00176C0D"/>
    <w:rsid w:val="00182884"/>
    <w:rsid w:val="001853DE"/>
    <w:rsid w:val="00192CAC"/>
    <w:rsid w:val="0019549B"/>
    <w:rsid w:val="001967BF"/>
    <w:rsid w:val="00196985"/>
    <w:rsid w:val="001A0B1A"/>
    <w:rsid w:val="001B7F0D"/>
    <w:rsid w:val="001C3137"/>
    <w:rsid w:val="001C3A2C"/>
    <w:rsid w:val="001D0323"/>
    <w:rsid w:val="001D0909"/>
    <w:rsid w:val="001D200F"/>
    <w:rsid w:val="001D2D50"/>
    <w:rsid w:val="001D6184"/>
    <w:rsid w:val="001D68A0"/>
    <w:rsid w:val="001E665C"/>
    <w:rsid w:val="001E7A65"/>
    <w:rsid w:val="001F2C33"/>
    <w:rsid w:val="001F4382"/>
    <w:rsid w:val="001F472A"/>
    <w:rsid w:val="002033EE"/>
    <w:rsid w:val="00204837"/>
    <w:rsid w:val="00205335"/>
    <w:rsid w:val="002100F3"/>
    <w:rsid w:val="0021288D"/>
    <w:rsid w:val="00214412"/>
    <w:rsid w:val="00217558"/>
    <w:rsid w:val="002232E8"/>
    <w:rsid w:val="00226B7C"/>
    <w:rsid w:val="002372E9"/>
    <w:rsid w:val="002376D2"/>
    <w:rsid w:val="00240C41"/>
    <w:rsid w:val="00242234"/>
    <w:rsid w:val="002448BD"/>
    <w:rsid w:val="0024605E"/>
    <w:rsid w:val="002476C1"/>
    <w:rsid w:val="002505FC"/>
    <w:rsid w:val="002516B2"/>
    <w:rsid w:val="00261F22"/>
    <w:rsid w:val="00264ADB"/>
    <w:rsid w:val="0026608B"/>
    <w:rsid w:val="00267CB2"/>
    <w:rsid w:val="00271860"/>
    <w:rsid w:val="0027672A"/>
    <w:rsid w:val="00282CEF"/>
    <w:rsid w:val="002859CC"/>
    <w:rsid w:val="00290A99"/>
    <w:rsid w:val="002A0242"/>
    <w:rsid w:val="002A065A"/>
    <w:rsid w:val="002A1215"/>
    <w:rsid w:val="002A1864"/>
    <w:rsid w:val="002A5BB4"/>
    <w:rsid w:val="002A70C6"/>
    <w:rsid w:val="002B0644"/>
    <w:rsid w:val="002B08F7"/>
    <w:rsid w:val="002B158C"/>
    <w:rsid w:val="002B5B06"/>
    <w:rsid w:val="002B7E73"/>
    <w:rsid w:val="002C4D6C"/>
    <w:rsid w:val="002D2188"/>
    <w:rsid w:val="002D7B70"/>
    <w:rsid w:val="002F5BC4"/>
    <w:rsid w:val="00302DE1"/>
    <w:rsid w:val="00312EA3"/>
    <w:rsid w:val="0031545C"/>
    <w:rsid w:val="003230E5"/>
    <w:rsid w:val="00337252"/>
    <w:rsid w:val="00361BBB"/>
    <w:rsid w:val="003634DA"/>
    <w:rsid w:val="0036675B"/>
    <w:rsid w:val="003671F8"/>
    <w:rsid w:val="00375419"/>
    <w:rsid w:val="00375713"/>
    <w:rsid w:val="00376948"/>
    <w:rsid w:val="00376E3A"/>
    <w:rsid w:val="00380D28"/>
    <w:rsid w:val="0038226F"/>
    <w:rsid w:val="0039344F"/>
    <w:rsid w:val="00396D16"/>
    <w:rsid w:val="003A25F6"/>
    <w:rsid w:val="003A42BC"/>
    <w:rsid w:val="003A475A"/>
    <w:rsid w:val="003A4DC8"/>
    <w:rsid w:val="003B2A76"/>
    <w:rsid w:val="003C2F4C"/>
    <w:rsid w:val="003C3209"/>
    <w:rsid w:val="003D18D9"/>
    <w:rsid w:val="003D7C66"/>
    <w:rsid w:val="003E5399"/>
    <w:rsid w:val="003F2BEC"/>
    <w:rsid w:val="003F3CE1"/>
    <w:rsid w:val="003F4F2B"/>
    <w:rsid w:val="003F5BC0"/>
    <w:rsid w:val="00401CE1"/>
    <w:rsid w:val="00406102"/>
    <w:rsid w:val="004200B7"/>
    <w:rsid w:val="00423BA6"/>
    <w:rsid w:val="0042721E"/>
    <w:rsid w:val="0042794F"/>
    <w:rsid w:val="004345C7"/>
    <w:rsid w:val="004347B5"/>
    <w:rsid w:val="004404EB"/>
    <w:rsid w:val="00441A1E"/>
    <w:rsid w:val="00445F4C"/>
    <w:rsid w:val="00452A9A"/>
    <w:rsid w:val="004542CB"/>
    <w:rsid w:val="00455AD2"/>
    <w:rsid w:val="004561B6"/>
    <w:rsid w:val="00486223"/>
    <w:rsid w:val="00493EBD"/>
    <w:rsid w:val="0049641E"/>
    <w:rsid w:val="00496A8D"/>
    <w:rsid w:val="004A5439"/>
    <w:rsid w:val="004A7578"/>
    <w:rsid w:val="004A7C57"/>
    <w:rsid w:val="004B064C"/>
    <w:rsid w:val="004B3473"/>
    <w:rsid w:val="004B54F5"/>
    <w:rsid w:val="004C0A5D"/>
    <w:rsid w:val="004C1C08"/>
    <w:rsid w:val="004C74E5"/>
    <w:rsid w:val="004D06BF"/>
    <w:rsid w:val="004D34DC"/>
    <w:rsid w:val="004D739E"/>
    <w:rsid w:val="004D7747"/>
    <w:rsid w:val="004E09F5"/>
    <w:rsid w:val="004E1C6D"/>
    <w:rsid w:val="004E4D38"/>
    <w:rsid w:val="004E5EF5"/>
    <w:rsid w:val="004E7563"/>
    <w:rsid w:val="004E7EB3"/>
    <w:rsid w:val="004F152A"/>
    <w:rsid w:val="004F3C1B"/>
    <w:rsid w:val="00504055"/>
    <w:rsid w:val="005071AE"/>
    <w:rsid w:val="00510A58"/>
    <w:rsid w:val="005262DC"/>
    <w:rsid w:val="00527ECD"/>
    <w:rsid w:val="005303D7"/>
    <w:rsid w:val="0053196B"/>
    <w:rsid w:val="00533917"/>
    <w:rsid w:val="00533D65"/>
    <w:rsid w:val="005345BD"/>
    <w:rsid w:val="00542B3B"/>
    <w:rsid w:val="00545F75"/>
    <w:rsid w:val="0054706E"/>
    <w:rsid w:val="00550142"/>
    <w:rsid w:val="0055424B"/>
    <w:rsid w:val="005576E6"/>
    <w:rsid w:val="00560AFA"/>
    <w:rsid w:val="005624E9"/>
    <w:rsid w:val="00570963"/>
    <w:rsid w:val="005727A3"/>
    <w:rsid w:val="00573E87"/>
    <w:rsid w:val="00583D52"/>
    <w:rsid w:val="00586006"/>
    <w:rsid w:val="005900DD"/>
    <w:rsid w:val="00592FAD"/>
    <w:rsid w:val="00595A2D"/>
    <w:rsid w:val="005A202B"/>
    <w:rsid w:val="005A47F6"/>
    <w:rsid w:val="005A7FA3"/>
    <w:rsid w:val="005B2336"/>
    <w:rsid w:val="005B2DEC"/>
    <w:rsid w:val="005B31CC"/>
    <w:rsid w:val="005B4032"/>
    <w:rsid w:val="005B7564"/>
    <w:rsid w:val="005C076B"/>
    <w:rsid w:val="005C227D"/>
    <w:rsid w:val="005C3C92"/>
    <w:rsid w:val="005C6091"/>
    <w:rsid w:val="005C665E"/>
    <w:rsid w:val="005D5E83"/>
    <w:rsid w:val="005D7253"/>
    <w:rsid w:val="005D7544"/>
    <w:rsid w:val="005E67D0"/>
    <w:rsid w:val="005F3397"/>
    <w:rsid w:val="005F3980"/>
    <w:rsid w:val="0060199A"/>
    <w:rsid w:val="00607159"/>
    <w:rsid w:val="0061111F"/>
    <w:rsid w:val="00613616"/>
    <w:rsid w:val="00615544"/>
    <w:rsid w:val="00617BA8"/>
    <w:rsid w:val="00630DD5"/>
    <w:rsid w:val="00631657"/>
    <w:rsid w:val="00633151"/>
    <w:rsid w:val="00640ED5"/>
    <w:rsid w:val="00642686"/>
    <w:rsid w:val="00644C69"/>
    <w:rsid w:val="00647ECD"/>
    <w:rsid w:val="0065385E"/>
    <w:rsid w:val="00663647"/>
    <w:rsid w:val="00666992"/>
    <w:rsid w:val="00680B73"/>
    <w:rsid w:val="00684454"/>
    <w:rsid w:val="0068633C"/>
    <w:rsid w:val="00692C75"/>
    <w:rsid w:val="0069339D"/>
    <w:rsid w:val="00694608"/>
    <w:rsid w:val="00695F45"/>
    <w:rsid w:val="00697ACE"/>
    <w:rsid w:val="006A0F97"/>
    <w:rsid w:val="006A3906"/>
    <w:rsid w:val="006C26A2"/>
    <w:rsid w:val="006C33FA"/>
    <w:rsid w:val="006C6A2B"/>
    <w:rsid w:val="006E17DE"/>
    <w:rsid w:val="006E1E43"/>
    <w:rsid w:val="006E728A"/>
    <w:rsid w:val="006F27B7"/>
    <w:rsid w:val="006F2973"/>
    <w:rsid w:val="00701234"/>
    <w:rsid w:val="0070351B"/>
    <w:rsid w:val="00706B4F"/>
    <w:rsid w:val="00715F62"/>
    <w:rsid w:val="00721143"/>
    <w:rsid w:val="0072133E"/>
    <w:rsid w:val="00737C2A"/>
    <w:rsid w:val="00740C0F"/>
    <w:rsid w:val="0074387A"/>
    <w:rsid w:val="007476EB"/>
    <w:rsid w:val="00754527"/>
    <w:rsid w:val="00756CD3"/>
    <w:rsid w:val="00764B50"/>
    <w:rsid w:val="00765112"/>
    <w:rsid w:val="007664C5"/>
    <w:rsid w:val="00766B42"/>
    <w:rsid w:val="00770CD4"/>
    <w:rsid w:val="007824F2"/>
    <w:rsid w:val="00794988"/>
    <w:rsid w:val="00796131"/>
    <w:rsid w:val="007A4C99"/>
    <w:rsid w:val="007A4F60"/>
    <w:rsid w:val="007A5AC5"/>
    <w:rsid w:val="007C46D8"/>
    <w:rsid w:val="007C7AC8"/>
    <w:rsid w:val="007D0B16"/>
    <w:rsid w:val="007D2F48"/>
    <w:rsid w:val="007D6086"/>
    <w:rsid w:val="007D7C6E"/>
    <w:rsid w:val="007D7E61"/>
    <w:rsid w:val="007E1C3A"/>
    <w:rsid w:val="007F54ED"/>
    <w:rsid w:val="00802C6F"/>
    <w:rsid w:val="00805859"/>
    <w:rsid w:val="00813FC0"/>
    <w:rsid w:val="008162C4"/>
    <w:rsid w:val="008234CE"/>
    <w:rsid w:val="008323DC"/>
    <w:rsid w:val="00835698"/>
    <w:rsid w:val="00845565"/>
    <w:rsid w:val="00852ABB"/>
    <w:rsid w:val="00864F4D"/>
    <w:rsid w:val="008714C0"/>
    <w:rsid w:val="00887D20"/>
    <w:rsid w:val="00894CB5"/>
    <w:rsid w:val="008A1B41"/>
    <w:rsid w:val="008A2B94"/>
    <w:rsid w:val="008B0D98"/>
    <w:rsid w:val="008B4966"/>
    <w:rsid w:val="008B4EC4"/>
    <w:rsid w:val="008B7612"/>
    <w:rsid w:val="008C67F1"/>
    <w:rsid w:val="008C6AB6"/>
    <w:rsid w:val="008D1B61"/>
    <w:rsid w:val="008D7F4E"/>
    <w:rsid w:val="008E2B61"/>
    <w:rsid w:val="008F2326"/>
    <w:rsid w:val="008F4DFB"/>
    <w:rsid w:val="008F5010"/>
    <w:rsid w:val="008F6B8B"/>
    <w:rsid w:val="00900EED"/>
    <w:rsid w:val="00907261"/>
    <w:rsid w:val="00914CE2"/>
    <w:rsid w:val="0091649C"/>
    <w:rsid w:val="00920FFE"/>
    <w:rsid w:val="00930F5E"/>
    <w:rsid w:val="0093316F"/>
    <w:rsid w:val="00940E0D"/>
    <w:rsid w:val="00942DF8"/>
    <w:rsid w:val="00960CF0"/>
    <w:rsid w:val="0096708A"/>
    <w:rsid w:val="00970220"/>
    <w:rsid w:val="009704A5"/>
    <w:rsid w:val="00974594"/>
    <w:rsid w:val="00975E21"/>
    <w:rsid w:val="00986ACD"/>
    <w:rsid w:val="00987BBE"/>
    <w:rsid w:val="00997905"/>
    <w:rsid w:val="009A381A"/>
    <w:rsid w:val="009A6DCA"/>
    <w:rsid w:val="009B6F91"/>
    <w:rsid w:val="009C1BB3"/>
    <w:rsid w:val="009C6B7F"/>
    <w:rsid w:val="009D4380"/>
    <w:rsid w:val="009D640A"/>
    <w:rsid w:val="009E10FC"/>
    <w:rsid w:val="009E4630"/>
    <w:rsid w:val="009F4423"/>
    <w:rsid w:val="00A01E13"/>
    <w:rsid w:val="00A02420"/>
    <w:rsid w:val="00A0659C"/>
    <w:rsid w:val="00A10F4E"/>
    <w:rsid w:val="00A14FEB"/>
    <w:rsid w:val="00A15F48"/>
    <w:rsid w:val="00A174DB"/>
    <w:rsid w:val="00A17DC9"/>
    <w:rsid w:val="00A2268A"/>
    <w:rsid w:val="00A26DD2"/>
    <w:rsid w:val="00A274F5"/>
    <w:rsid w:val="00A3293A"/>
    <w:rsid w:val="00A339E1"/>
    <w:rsid w:val="00A34CAE"/>
    <w:rsid w:val="00A370BE"/>
    <w:rsid w:val="00A412FD"/>
    <w:rsid w:val="00A42376"/>
    <w:rsid w:val="00A55732"/>
    <w:rsid w:val="00A5599E"/>
    <w:rsid w:val="00A61F21"/>
    <w:rsid w:val="00A708E5"/>
    <w:rsid w:val="00A70C10"/>
    <w:rsid w:val="00A7481F"/>
    <w:rsid w:val="00A7565C"/>
    <w:rsid w:val="00A76F1F"/>
    <w:rsid w:val="00A804FD"/>
    <w:rsid w:val="00A80A86"/>
    <w:rsid w:val="00A8134B"/>
    <w:rsid w:val="00A83F34"/>
    <w:rsid w:val="00A84666"/>
    <w:rsid w:val="00A97ABF"/>
    <w:rsid w:val="00AA0B30"/>
    <w:rsid w:val="00AB0236"/>
    <w:rsid w:val="00AB3871"/>
    <w:rsid w:val="00AB5277"/>
    <w:rsid w:val="00AC4609"/>
    <w:rsid w:val="00AC7D79"/>
    <w:rsid w:val="00AD748E"/>
    <w:rsid w:val="00AE6ACA"/>
    <w:rsid w:val="00AF1F46"/>
    <w:rsid w:val="00AF3B62"/>
    <w:rsid w:val="00B00B89"/>
    <w:rsid w:val="00B0370E"/>
    <w:rsid w:val="00B0710D"/>
    <w:rsid w:val="00B104B9"/>
    <w:rsid w:val="00B12046"/>
    <w:rsid w:val="00B14845"/>
    <w:rsid w:val="00B1752A"/>
    <w:rsid w:val="00B17D81"/>
    <w:rsid w:val="00B2148A"/>
    <w:rsid w:val="00B21740"/>
    <w:rsid w:val="00B2530B"/>
    <w:rsid w:val="00B25552"/>
    <w:rsid w:val="00B3410D"/>
    <w:rsid w:val="00B40870"/>
    <w:rsid w:val="00B41E40"/>
    <w:rsid w:val="00B5014A"/>
    <w:rsid w:val="00B529EF"/>
    <w:rsid w:val="00B635B7"/>
    <w:rsid w:val="00B70E98"/>
    <w:rsid w:val="00B7197E"/>
    <w:rsid w:val="00B76F92"/>
    <w:rsid w:val="00B805EC"/>
    <w:rsid w:val="00B85DF2"/>
    <w:rsid w:val="00B86221"/>
    <w:rsid w:val="00BA07B8"/>
    <w:rsid w:val="00BA156C"/>
    <w:rsid w:val="00BA317A"/>
    <w:rsid w:val="00BA5A3C"/>
    <w:rsid w:val="00BA7559"/>
    <w:rsid w:val="00BB7267"/>
    <w:rsid w:val="00BC016F"/>
    <w:rsid w:val="00BC1DB3"/>
    <w:rsid w:val="00BC35B2"/>
    <w:rsid w:val="00BC6261"/>
    <w:rsid w:val="00BD2748"/>
    <w:rsid w:val="00BD6C0D"/>
    <w:rsid w:val="00BE0DFF"/>
    <w:rsid w:val="00BE0E0B"/>
    <w:rsid w:val="00BE0FE1"/>
    <w:rsid w:val="00BE299C"/>
    <w:rsid w:val="00BE6823"/>
    <w:rsid w:val="00BF5E59"/>
    <w:rsid w:val="00BF6934"/>
    <w:rsid w:val="00C029BC"/>
    <w:rsid w:val="00C0664F"/>
    <w:rsid w:val="00C12A23"/>
    <w:rsid w:val="00C1462E"/>
    <w:rsid w:val="00C26A62"/>
    <w:rsid w:val="00C34EE8"/>
    <w:rsid w:val="00C35035"/>
    <w:rsid w:val="00C35893"/>
    <w:rsid w:val="00C3642B"/>
    <w:rsid w:val="00C40D2D"/>
    <w:rsid w:val="00C64553"/>
    <w:rsid w:val="00C64589"/>
    <w:rsid w:val="00C64F85"/>
    <w:rsid w:val="00C73EFC"/>
    <w:rsid w:val="00C755AE"/>
    <w:rsid w:val="00C76ABF"/>
    <w:rsid w:val="00C83394"/>
    <w:rsid w:val="00C84093"/>
    <w:rsid w:val="00C85905"/>
    <w:rsid w:val="00C859E3"/>
    <w:rsid w:val="00CA0456"/>
    <w:rsid w:val="00CA1728"/>
    <w:rsid w:val="00CA2FC7"/>
    <w:rsid w:val="00CA3760"/>
    <w:rsid w:val="00CA609C"/>
    <w:rsid w:val="00CB15A8"/>
    <w:rsid w:val="00CC0F02"/>
    <w:rsid w:val="00CD3E77"/>
    <w:rsid w:val="00CE6090"/>
    <w:rsid w:val="00D13D06"/>
    <w:rsid w:val="00D20C55"/>
    <w:rsid w:val="00D2238E"/>
    <w:rsid w:val="00D227EE"/>
    <w:rsid w:val="00D26678"/>
    <w:rsid w:val="00D26E08"/>
    <w:rsid w:val="00D35392"/>
    <w:rsid w:val="00D44E89"/>
    <w:rsid w:val="00D53F17"/>
    <w:rsid w:val="00D54BEC"/>
    <w:rsid w:val="00D701F7"/>
    <w:rsid w:val="00D7032D"/>
    <w:rsid w:val="00D84BA3"/>
    <w:rsid w:val="00D9184E"/>
    <w:rsid w:val="00DA053E"/>
    <w:rsid w:val="00DA1A2D"/>
    <w:rsid w:val="00DA3D25"/>
    <w:rsid w:val="00DA3D93"/>
    <w:rsid w:val="00DA7A40"/>
    <w:rsid w:val="00DB7DB4"/>
    <w:rsid w:val="00DC098E"/>
    <w:rsid w:val="00DC0B08"/>
    <w:rsid w:val="00DC2340"/>
    <w:rsid w:val="00DC2E9F"/>
    <w:rsid w:val="00DC4DDE"/>
    <w:rsid w:val="00DD19A3"/>
    <w:rsid w:val="00DD2C2D"/>
    <w:rsid w:val="00DD576D"/>
    <w:rsid w:val="00DD5AE4"/>
    <w:rsid w:val="00DD6395"/>
    <w:rsid w:val="00DD685F"/>
    <w:rsid w:val="00DD6BF4"/>
    <w:rsid w:val="00DE0A20"/>
    <w:rsid w:val="00DE2A3D"/>
    <w:rsid w:val="00DF1A75"/>
    <w:rsid w:val="00DF6640"/>
    <w:rsid w:val="00DF6D8D"/>
    <w:rsid w:val="00DF7DC7"/>
    <w:rsid w:val="00E073A2"/>
    <w:rsid w:val="00E11259"/>
    <w:rsid w:val="00E1261E"/>
    <w:rsid w:val="00E244B9"/>
    <w:rsid w:val="00E26C67"/>
    <w:rsid w:val="00E30745"/>
    <w:rsid w:val="00E339E6"/>
    <w:rsid w:val="00E34016"/>
    <w:rsid w:val="00E34A5D"/>
    <w:rsid w:val="00E34B75"/>
    <w:rsid w:val="00E35DF7"/>
    <w:rsid w:val="00E52DB0"/>
    <w:rsid w:val="00E5577A"/>
    <w:rsid w:val="00E55A4B"/>
    <w:rsid w:val="00E56FE3"/>
    <w:rsid w:val="00E57990"/>
    <w:rsid w:val="00E61422"/>
    <w:rsid w:val="00E70CC0"/>
    <w:rsid w:val="00E72F76"/>
    <w:rsid w:val="00E74514"/>
    <w:rsid w:val="00E74E0D"/>
    <w:rsid w:val="00E75326"/>
    <w:rsid w:val="00E76C2C"/>
    <w:rsid w:val="00E81FE4"/>
    <w:rsid w:val="00E854DE"/>
    <w:rsid w:val="00E857DD"/>
    <w:rsid w:val="00E860AF"/>
    <w:rsid w:val="00E91AF1"/>
    <w:rsid w:val="00E923EF"/>
    <w:rsid w:val="00E952E0"/>
    <w:rsid w:val="00EA2866"/>
    <w:rsid w:val="00EA2BDE"/>
    <w:rsid w:val="00EA71DF"/>
    <w:rsid w:val="00EB3B36"/>
    <w:rsid w:val="00EC184E"/>
    <w:rsid w:val="00EC2A81"/>
    <w:rsid w:val="00EC7972"/>
    <w:rsid w:val="00ED30CA"/>
    <w:rsid w:val="00ED44C5"/>
    <w:rsid w:val="00EE02EB"/>
    <w:rsid w:val="00EE5BF2"/>
    <w:rsid w:val="00F06C2B"/>
    <w:rsid w:val="00F07CB6"/>
    <w:rsid w:val="00F1128D"/>
    <w:rsid w:val="00F23169"/>
    <w:rsid w:val="00F235AB"/>
    <w:rsid w:val="00F25B64"/>
    <w:rsid w:val="00F27C44"/>
    <w:rsid w:val="00F3427A"/>
    <w:rsid w:val="00F417EB"/>
    <w:rsid w:val="00F44826"/>
    <w:rsid w:val="00F47DF7"/>
    <w:rsid w:val="00F50E16"/>
    <w:rsid w:val="00F50F9B"/>
    <w:rsid w:val="00F532A8"/>
    <w:rsid w:val="00F535D6"/>
    <w:rsid w:val="00F555F0"/>
    <w:rsid w:val="00F57B29"/>
    <w:rsid w:val="00F62A9D"/>
    <w:rsid w:val="00F728F3"/>
    <w:rsid w:val="00F9409D"/>
    <w:rsid w:val="00F95240"/>
    <w:rsid w:val="00F95264"/>
    <w:rsid w:val="00F95F04"/>
    <w:rsid w:val="00FA15D8"/>
    <w:rsid w:val="00FA1661"/>
    <w:rsid w:val="00FB4573"/>
    <w:rsid w:val="00FC2C76"/>
    <w:rsid w:val="00FE0E11"/>
    <w:rsid w:val="00FE3CAB"/>
    <w:rsid w:val="00FF0306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1C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C0A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1C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C0A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Franklinville Central School District</vt:lpstr>
    </vt:vector>
  </TitlesOfParts>
  <Company>Franklinville Central Schools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Franklinville Central School District</dc:title>
  <dc:creator>dsoulvie</dc:creator>
  <cp:lastModifiedBy>Andrew Potter</cp:lastModifiedBy>
  <cp:revision>3</cp:revision>
  <cp:lastPrinted>2014-07-30T17:20:00Z</cp:lastPrinted>
  <dcterms:created xsi:type="dcterms:W3CDTF">2014-07-31T14:03:00Z</dcterms:created>
  <dcterms:modified xsi:type="dcterms:W3CDTF">2014-07-31T14:35:00Z</dcterms:modified>
</cp:coreProperties>
</file>